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0CCC0" w14:textId="5AC40C88" w:rsidR="00B81D2F" w:rsidRPr="00755774" w:rsidRDefault="0074355F" w:rsidP="00755774">
      <w:pPr>
        <w:jc w:val="center"/>
        <w:rPr>
          <w:b/>
          <w:sz w:val="40"/>
          <w:u w:val="single"/>
        </w:rPr>
      </w:pPr>
      <w:r w:rsidRPr="00755774">
        <w:rPr>
          <w:b/>
          <w:sz w:val="40"/>
          <w:u w:val="single"/>
        </w:rPr>
        <w:t>EPID-BIOS Graduate Student Travel Award</w:t>
      </w:r>
      <w:r w:rsidR="00755774" w:rsidRPr="00755774">
        <w:rPr>
          <w:b/>
          <w:sz w:val="40"/>
          <w:u w:val="single"/>
        </w:rPr>
        <w:t xml:space="preserve"> Application</w:t>
      </w:r>
    </w:p>
    <w:p w14:paraId="6A2678C5" w14:textId="5FB2236A" w:rsidR="00EF2849" w:rsidRDefault="0074355F" w:rsidP="006760FE">
      <w:r>
        <w:t xml:space="preserve">Travel </w:t>
      </w:r>
      <w:r w:rsidR="00EF2849">
        <w:t>a</w:t>
      </w:r>
      <w:r>
        <w:t xml:space="preserve">wards up to $750 are available </w:t>
      </w:r>
      <w:r w:rsidR="006760FE">
        <w:t xml:space="preserve">to provide financial assistance for students to present scholarly research at scientific meetings during their graduate education.  Students </w:t>
      </w:r>
      <w:r w:rsidR="00755774">
        <w:t xml:space="preserve">meeting the following criteria </w:t>
      </w:r>
      <w:r w:rsidR="006760FE">
        <w:t>will typically be eligible for one travel award per year</w:t>
      </w:r>
      <w:r w:rsidR="008D6BA0">
        <w:t xml:space="preserve">.  </w:t>
      </w:r>
      <w:r w:rsidR="006760FE">
        <w:t xml:space="preserve"> </w:t>
      </w:r>
    </w:p>
    <w:p w14:paraId="417A9738" w14:textId="77777777" w:rsidR="00EF2849" w:rsidRDefault="00EF2849" w:rsidP="00EF2849">
      <w:pPr>
        <w:pStyle w:val="ListParagraph"/>
        <w:numPr>
          <w:ilvl w:val="0"/>
          <w:numId w:val="4"/>
        </w:numPr>
        <w:spacing w:after="0" w:line="240" w:lineRule="auto"/>
      </w:pPr>
      <w:r>
        <w:t>Graduate student in the EPID-BIOS Department (MPH, MS, or PhD).  Preference will be given to PhD students.</w:t>
      </w:r>
    </w:p>
    <w:p w14:paraId="0B8C5544" w14:textId="7A863261" w:rsidR="00EF2849" w:rsidRDefault="00EF2849" w:rsidP="00EF2849">
      <w:pPr>
        <w:pStyle w:val="ListParagraph"/>
        <w:numPr>
          <w:ilvl w:val="0"/>
          <w:numId w:val="4"/>
        </w:numPr>
      </w:pPr>
      <w:r>
        <w:t>P</w:t>
      </w:r>
      <w:r>
        <w:t>resenting a research abstract (first author) or giving a presentation at the scientific meeting.</w:t>
      </w:r>
    </w:p>
    <w:p w14:paraId="0947A5F5" w14:textId="39FED62C" w:rsidR="00EF2849" w:rsidRDefault="009E5219" w:rsidP="00EF2849">
      <w:pPr>
        <w:pStyle w:val="ListParagraph"/>
        <w:numPr>
          <w:ilvl w:val="0"/>
          <w:numId w:val="4"/>
        </w:numPr>
      </w:pPr>
      <w:r>
        <w:t>Already a</w:t>
      </w:r>
      <w:r w:rsidR="00EF2849">
        <w:t xml:space="preserve">pplied for funding from the scientific organization holding the meeting (if available) and </w:t>
      </w:r>
      <w:r w:rsidR="00EF2849">
        <w:t xml:space="preserve">other </w:t>
      </w:r>
      <w:r w:rsidR="00EF2849">
        <w:t xml:space="preserve">mechanisms through West Virginia University to support their travel.  </w:t>
      </w:r>
    </w:p>
    <w:p w14:paraId="0E5BAB55" w14:textId="48E628C0" w:rsidR="006760FE" w:rsidRDefault="00755774" w:rsidP="006760FE">
      <w:r>
        <w:t xml:space="preserve">Please compete this application </w:t>
      </w:r>
      <w:r w:rsidR="00EF2849">
        <w:t>and</w:t>
      </w:r>
      <w:r>
        <w:t xml:space="preserve"> submit to Jennifer </w:t>
      </w:r>
      <w:r w:rsidRPr="009E5219">
        <w:rPr>
          <w:rFonts w:cstheme="minorHAnsi"/>
        </w:rPr>
        <w:t>Sherrod</w:t>
      </w:r>
      <w:r w:rsidR="00EF2849" w:rsidRPr="009E5219">
        <w:rPr>
          <w:rFonts w:cstheme="minorHAnsi"/>
        </w:rPr>
        <w:t xml:space="preserve"> </w:t>
      </w:r>
      <w:hyperlink r:id="rId8" w:history="1">
        <w:r w:rsidR="009E5219" w:rsidRPr="009E5219">
          <w:rPr>
            <w:rStyle w:val="Hyperlink"/>
            <w:rFonts w:cstheme="minorHAnsi"/>
            <w:color w:val="005EB8"/>
            <w:shd w:val="clear" w:color="auto" w:fill="FFFFFF"/>
          </w:rPr>
          <w:t>jennifer.sherrod@hsc.wvu.edu</w:t>
        </w:r>
      </w:hyperlink>
      <w:r w:rsidR="009E5219" w:rsidRPr="009E5219">
        <w:rPr>
          <w:rFonts w:cstheme="minorHAnsi"/>
        </w:rPr>
        <w:t xml:space="preserve"> </w:t>
      </w:r>
      <w:r w:rsidR="00EF2849" w:rsidRPr="009E5219">
        <w:rPr>
          <w:rFonts w:cstheme="minorHAnsi"/>
        </w:rPr>
        <w:t>along with requested supplemental materials</w:t>
      </w:r>
      <w:r w:rsidRPr="009E5219">
        <w:rPr>
          <w:rFonts w:cstheme="minorHAnsi"/>
        </w:rPr>
        <w:t>.  She will process your applicati</w:t>
      </w:r>
      <w:r>
        <w:t>on and assist with submitting expenses.</w:t>
      </w:r>
    </w:p>
    <w:tbl>
      <w:tblPr>
        <w:tblStyle w:val="ListTable3"/>
        <w:tblW w:w="0" w:type="auto"/>
        <w:tblLook w:val="0480" w:firstRow="0" w:lastRow="0" w:firstColumn="1" w:lastColumn="0" w:noHBand="0" w:noVBand="1"/>
      </w:tblPr>
      <w:tblGrid>
        <w:gridCol w:w="4675"/>
        <w:gridCol w:w="4675"/>
      </w:tblGrid>
      <w:tr w:rsidR="00755774" w:rsidRPr="00EF2849" w14:paraId="3CD51E03" w14:textId="77777777" w:rsidTr="00EF2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C7B5039" w14:textId="77777777" w:rsidR="00755774" w:rsidRDefault="00755774" w:rsidP="00755774">
            <w:pPr>
              <w:rPr>
                <w:b w:val="0"/>
                <w:bCs w:val="0"/>
              </w:rPr>
            </w:pPr>
            <w:r w:rsidRPr="00EF2849">
              <w:t>Name:</w:t>
            </w:r>
          </w:p>
          <w:p w14:paraId="2152C5E6" w14:textId="75161D9F" w:rsidR="00234835" w:rsidRPr="00234835" w:rsidRDefault="00234835" w:rsidP="00755774">
            <w:pPr>
              <w:rPr>
                <w:sz w:val="6"/>
                <w:szCs w:val="6"/>
              </w:rPr>
            </w:pPr>
          </w:p>
        </w:tc>
        <w:tc>
          <w:tcPr>
            <w:tcW w:w="4675" w:type="dxa"/>
          </w:tcPr>
          <w:p w14:paraId="7F7EC193" w14:textId="69B3B8CB" w:rsidR="00755774" w:rsidRPr="00EF2849" w:rsidRDefault="00755774" w:rsidP="00755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F2849">
              <w:rPr>
                <w:b/>
              </w:rPr>
              <w:t>Student ID:</w:t>
            </w:r>
          </w:p>
        </w:tc>
      </w:tr>
      <w:tr w:rsidR="00755774" w:rsidRPr="00EF2849" w14:paraId="46BBE2AD" w14:textId="77777777" w:rsidTr="00EF2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80CFB6C" w14:textId="77777777" w:rsidR="00755774" w:rsidRDefault="00755774" w:rsidP="00755774">
            <w:pPr>
              <w:rPr>
                <w:b w:val="0"/>
                <w:bCs w:val="0"/>
              </w:rPr>
            </w:pPr>
            <w:r w:rsidRPr="00EF2849">
              <w:t>Program/Major:</w:t>
            </w:r>
          </w:p>
          <w:p w14:paraId="56ED2B6F" w14:textId="3D1920D2" w:rsidR="00234835" w:rsidRPr="00234835" w:rsidRDefault="00234835" w:rsidP="00755774">
            <w:pPr>
              <w:rPr>
                <w:sz w:val="6"/>
                <w:szCs w:val="6"/>
              </w:rPr>
            </w:pPr>
          </w:p>
        </w:tc>
        <w:tc>
          <w:tcPr>
            <w:tcW w:w="4675" w:type="dxa"/>
          </w:tcPr>
          <w:p w14:paraId="63A83310" w14:textId="0326ED47" w:rsidR="00755774" w:rsidRPr="00EF2849" w:rsidRDefault="00755774" w:rsidP="00755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F2849">
              <w:rPr>
                <w:b/>
              </w:rPr>
              <w:t xml:space="preserve">Degree (circle):  </w:t>
            </w:r>
            <w:r w:rsidR="00EE2F82">
              <w:rPr>
                <w:b/>
              </w:rPr>
              <w:t xml:space="preserve">   </w:t>
            </w:r>
            <w:r w:rsidRPr="00EF2849">
              <w:rPr>
                <w:b/>
              </w:rPr>
              <w:t xml:space="preserve">PhD   </w:t>
            </w:r>
            <w:r w:rsidR="00EE2F82">
              <w:rPr>
                <w:b/>
              </w:rPr>
              <w:t xml:space="preserve">   </w:t>
            </w:r>
            <w:r w:rsidRPr="00EF2849">
              <w:rPr>
                <w:b/>
              </w:rPr>
              <w:t xml:space="preserve">MPH   </w:t>
            </w:r>
            <w:r w:rsidR="00EE2F82">
              <w:rPr>
                <w:b/>
              </w:rPr>
              <w:t xml:space="preserve">   </w:t>
            </w:r>
            <w:r w:rsidRPr="00EF2849">
              <w:rPr>
                <w:b/>
              </w:rPr>
              <w:t>MS</w:t>
            </w:r>
          </w:p>
        </w:tc>
      </w:tr>
      <w:tr w:rsidR="00755774" w:rsidRPr="00EF2849" w14:paraId="4C2CC0B2" w14:textId="77777777" w:rsidTr="00EF2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3D581C4" w14:textId="77777777" w:rsidR="00755774" w:rsidRDefault="00755774" w:rsidP="00755774">
            <w:pPr>
              <w:rPr>
                <w:b w:val="0"/>
                <w:bCs w:val="0"/>
              </w:rPr>
            </w:pPr>
            <w:r w:rsidRPr="00EF2849">
              <w:t>Expected Graduate Date:</w:t>
            </w:r>
          </w:p>
          <w:p w14:paraId="30F3D5F9" w14:textId="54A1876F" w:rsidR="00234835" w:rsidRPr="00234835" w:rsidRDefault="00234835" w:rsidP="00755774">
            <w:pPr>
              <w:rPr>
                <w:sz w:val="6"/>
                <w:szCs w:val="6"/>
              </w:rPr>
            </w:pPr>
          </w:p>
        </w:tc>
        <w:tc>
          <w:tcPr>
            <w:tcW w:w="4675" w:type="dxa"/>
          </w:tcPr>
          <w:p w14:paraId="1564841B" w14:textId="1382C2D0" w:rsidR="00755774" w:rsidRPr="00EF2849" w:rsidRDefault="00755774" w:rsidP="00755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F2849">
              <w:rPr>
                <w:b/>
              </w:rPr>
              <w:t>Email:</w:t>
            </w:r>
          </w:p>
        </w:tc>
      </w:tr>
      <w:tr w:rsidR="00755774" w:rsidRPr="00EF2849" w14:paraId="3EA4D852" w14:textId="77777777" w:rsidTr="00EF2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000000" w:themeColor="text1"/>
            </w:tcBorders>
          </w:tcPr>
          <w:p w14:paraId="6BE9520A" w14:textId="77777777" w:rsidR="00755774" w:rsidRPr="00EF2849" w:rsidRDefault="00755774" w:rsidP="00755774"/>
        </w:tc>
        <w:tc>
          <w:tcPr>
            <w:tcW w:w="4675" w:type="dxa"/>
            <w:tcBorders>
              <w:top w:val="single" w:sz="4" w:space="0" w:color="000000" w:themeColor="text1"/>
              <w:right w:val="single" w:sz="4" w:space="0" w:color="auto"/>
            </w:tcBorders>
          </w:tcPr>
          <w:p w14:paraId="73CDE6B8" w14:textId="77777777" w:rsidR="00755774" w:rsidRDefault="00755774" w:rsidP="00755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F2849">
              <w:rPr>
                <w:b/>
              </w:rPr>
              <w:t>Phone:</w:t>
            </w:r>
          </w:p>
          <w:p w14:paraId="70FD409E" w14:textId="40E0313E" w:rsidR="00234835" w:rsidRPr="00234835" w:rsidRDefault="00234835" w:rsidP="00755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6"/>
                <w:szCs w:val="6"/>
              </w:rPr>
            </w:pPr>
          </w:p>
        </w:tc>
      </w:tr>
      <w:tr w:rsidR="00EF2849" w:rsidRPr="00EF2849" w14:paraId="7BB69B8F" w14:textId="77777777" w:rsidTr="00EF2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4CE2D02" w14:textId="77777777" w:rsidR="00EF2849" w:rsidRDefault="00EF2849" w:rsidP="00755774">
            <w:pPr>
              <w:rPr>
                <w:b w:val="0"/>
                <w:bCs w:val="0"/>
              </w:rPr>
            </w:pPr>
            <w:r>
              <w:t>Name of Conference:</w:t>
            </w:r>
          </w:p>
          <w:p w14:paraId="700A82DB" w14:textId="69AB1EEC" w:rsidR="00234835" w:rsidRPr="00234835" w:rsidRDefault="00234835" w:rsidP="00755774">
            <w:pPr>
              <w:rPr>
                <w:b w:val="0"/>
                <w:bCs w:val="0"/>
                <w:sz w:val="6"/>
                <w:szCs w:val="6"/>
              </w:rPr>
            </w:pP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14:paraId="5E4AEEC3" w14:textId="77777777" w:rsidR="00EF2849" w:rsidRPr="00EF2849" w:rsidRDefault="00EF2849" w:rsidP="00755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F2849" w:rsidRPr="00EF2849" w14:paraId="3EA8EB6D" w14:textId="77777777" w:rsidTr="00EF2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000000" w:themeColor="text1"/>
            </w:tcBorders>
          </w:tcPr>
          <w:p w14:paraId="2A2BB428" w14:textId="77777777" w:rsidR="00EF2849" w:rsidRDefault="00EF2849" w:rsidP="00755774">
            <w:pPr>
              <w:rPr>
                <w:b w:val="0"/>
                <w:bCs w:val="0"/>
              </w:rPr>
            </w:pPr>
            <w:r>
              <w:t>Date and Location of Conference:</w:t>
            </w:r>
          </w:p>
          <w:p w14:paraId="69C077B1" w14:textId="3CA89367" w:rsidR="00234835" w:rsidRPr="00234835" w:rsidRDefault="00234835" w:rsidP="00755774">
            <w:pPr>
              <w:rPr>
                <w:sz w:val="6"/>
                <w:szCs w:val="6"/>
              </w:rPr>
            </w:pPr>
          </w:p>
        </w:tc>
        <w:tc>
          <w:tcPr>
            <w:tcW w:w="4675" w:type="dxa"/>
            <w:tcBorders>
              <w:top w:val="single" w:sz="4" w:space="0" w:color="000000" w:themeColor="text1"/>
              <w:right w:val="single" w:sz="4" w:space="0" w:color="auto"/>
            </w:tcBorders>
          </w:tcPr>
          <w:p w14:paraId="17BCBCEF" w14:textId="77777777" w:rsidR="00EF2849" w:rsidRPr="00EF2849" w:rsidRDefault="00EF2849" w:rsidP="00755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F2849" w:rsidRPr="00EF2849" w14:paraId="78A28A56" w14:textId="77777777" w:rsidTr="00EF2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AADAF5F" w14:textId="77777777" w:rsidR="00EF2849" w:rsidRDefault="00EF2849" w:rsidP="00755774">
            <w:pPr>
              <w:rPr>
                <w:b w:val="0"/>
                <w:bCs w:val="0"/>
              </w:rPr>
            </w:pPr>
            <w:r>
              <w:t>Title and Authors of Presentation:</w:t>
            </w:r>
          </w:p>
          <w:p w14:paraId="6BAB9D21" w14:textId="3ECF8853" w:rsidR="00EF2849" w:rsidRDefault="00EF2849" w:rsidP="00755774"/>
        </w:tc>
        <w:tc>
          <w:tcPr>
            <w:tcW w:w="4675" w:type="dxa"/>
            <w:tcBorders>
              <w:right w:val="single" w:sz="4" w:space="0" w:color="auto"/>
            </w:tcBorders>
          </w:tcPr>
          <w:p w14:paraId="31B7F0ED" w14:textId="77777777" w:rsidR="00EF2849" w:rsidRPr="00EF2849" w:rsidRDefault="00EF2849" w:rsidP="00755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F2849" w:rsidRPr="00EF2849" w14:paraId="70AFA3D1" w14:textId="77777777" w:rsidTr="00EF2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right w:val="single" w:sz="4" w:space="0" w:color="auto"/>
            </w:tcBorders>
          </w:tcPr>
          <w:p w14:paraId="43DC90E3" w14:textId="002D2415" w:rsidR="00EF2849" w:rsidRDefault="00EF2849" w:rsidP="00755774">
            <w:pPr>
              <w:rPr>
                <w:b w:val="0"/>
                <w:bCs w:val="0"/>
              </w:rPr>
            </w:pPr>
            <w:r>
              <w:t xml:space="preserve">Please list the </w:t>
            </w:r>
            <w:r w:rsidRPr="00E66019">
              <w:rPr>
                <w:u w:val="single"/>
              </w:rPr>
              <w:t>name of date</w:t>
            </w:r>
            <w:r>
              <w:t xml:space="preserve"> of other funding sources for student travel that you have applied to:</w:t>
            </w:r>
          </w:p>
          <w:p w14:paraId="50E97CF4" w14:textId="547C3501" w:rsidR="00EF2849" w:rsidRDefault="00EF2849" w:rsidP="00755774">
            <w:r>
              <w:rPr>
                <w:b w:val="0"/>
                <w:bCs w:val="0"/>
              </w:rPr>
              <w:t>1.</w:t>
            </w:r>
          </w:p>
          <w:p w14:paraId="3C0A46E6" w14:textId="2DD4F11A" w:rsidR="00EF2849" w:rsidRDefault="00EF2849" w:rsidP="00755774">
            <w:r>
              <w:rPr>
                <w:b w:val="0"/>
                <w:bCs w:val="0"/>
              </w:rPr>
              <w:t>2.</w:t>
            </w:r>
          </w:p>
          <w:p w14:paraId="5D324624" w14:textId="317B107A" w:rsidR="00EF2849" w:rsidRDefault="00EF2849" w:rsidP="00755774">
            <w:r>
              <w:rPr>
                <w:b w:val="0"/>
                <w:bCs w:val="0"/>
              </w:rPr>
              <w:t>3.</w:t>
            </w:r>
          </w:p>
          <w:p w14:paraId="7B8BC8F0" w14:textId="77777777" w:rsidR="00EF2849" w:rsidRDefault="00EF2849" w:rsidP="00755774">
            <w:r>
              <w:rPr>
                <w:b w:val="0"/>
                <w:bCs w:val="0"/>
              </w:rPr>
              <w:t>4.</w:t>
            </w:r>
          </w:p>
          <w:p w14:paraId="2CFC9367" w14:textId="00634647" w:rsidR="00234835" w:rsidRPr="00234835" w:rsidRDefault="00234835" w:rsidP="00755774">
            <w:pPr>
              <w:rPr>
                <w:sz w:val="6"/>
                <w:szCs w:val="6"/>
              </w:rPr>
            </w:pPr>
          </w:p>
        </w:tc>
      </w:tr>
      <w:tr w:rsidR="00234835" w:rsidRPr="00EF2849" w14:paraId="4351388C" w14:textId="77777777" w:rsidTr="00EF2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right w:val="single" w:sz="4" w:space="0" w:color="auto"/>
            </w:tcBorders>
          </w:tcPr>
          <w:p w14:paraId="7DC2E5D2" w14:textId="6CDD1619" w:rsidR="00234835" w:rsidRDefault="00234835" w:rsidP="00755774">
            <w:pPr>
              <w:rPr>
                <w:b w:val="0"/>
                <w:bCs w:val="0"/>
              </w:rPr>
            </w:pPr>
            <w:r>
              <w:t>Total estimated expenses for travel:  $_____</w:t>
            </w:r>
            <w:r w:rsidR="00E66019">
              <w:t>_</w:t>
            </w:r>
          </w:p>
          <w:p w14:paraId="3B328FE1" w14:textId="77777777" w:rsidR="00E66019" w:rsidRDefault="00234835" w:rsidP="00755774">
            <w:r>
              <w:rPr>
                <w:b w:val="0"/>
                <w:bCs w:val="0"/>
              </w:rPr>
              <w:t>transportation, lodging, meals, registration, other</w:t>
            </w:r>
            <w:r w:rsidR="00E66019">
              <w:rPr>
                <w:b w:val="0"/>
                <w:bCs w:val="0"/>
              </w:rPr>
              <w:t xml:space="preserve"> </w:t>
            </w:r>
          </w:p>
          <w:p w14:paraId="664F263D" w14:textId="6D92A1DB" w:rsidR="00234835" w:rsidRPr="00234835" w:rsidRDefault="00E66019" w:rsidP="0075577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Guidance for estimating expenses: </w:t>
            </w:r>
            <w:hyperlink r:id="rId9" w:history="1">
              <w:r w:rsidRPr="00C25B03">
                <w:rPr>
                  <w:rStyle w:val="Hyperlink"/>
                </w:rPr>
                <w:t>https://procurement.wvu.edu/employees/traveling</w:t>
              </w:r>
            </w:hyperlink>
          </w:p>
          <w:p w14:paraId="264345CB" w14:textId="77777777" w:rsidR="00234835" w:rsidRPr="00234835" w:rsidRDefault="00234835" w:rsidP="00755774">
            <w:pPr>
              <w:rPr>
                <w:b w:val="0"/>
                <w:bCs w:val="0"/>
                <w:sz w:val="6"/>
                <w:szCs w:val="6"/>
              </w:rPr>
            </w:pPr>
          </w:p>
          <w:p w14:paraId="33A31AF6" w14:textId="6A80DE4D" w:rsidR="00234835" w:rsidRDefault="00234835" w:rsidP="00234835">
            <w:pPr>
              <w:rPr>
                <w:b w:val="0"/>
                <w:bCs w:val="0"/>
              </w:rPr>
            </w:pPr>
            <w:r>
              <w:t>Total funding requested (not covered by other funding, maximum of $750): $</w:t>
            </w:r>
            <w:r w:rsidR="00E66019">
              <w:t>_____</w:t>
            </w:r>
          </w:p>
          <w:p w14:paraId="4153B4F0" w14:textId="1C3B8D29" w:rsidR="00234835" w:rsidRPr="00234835" w:rsidRDefault="00234835" w:rsidP="00234835">
            <w:pPr>
              <w:rPr>
                <w:sz w:val="6"/>
                <w:szCs w:val="6"/>
              </w:rPr>
            </w:pPr>
          </w:p>
        </w:tc>
      </w:tr>
    </w:tbl>
    <w:p w14:paraId="11637737" w14:textId="77777777" w:rsidR="00BC32F9" w:rsidRDefault="00BC32F9" w:rsidP="00EF2849"/>
    <w:p w14:paraId="2593AB62" w14:textId="475134CD" w:rsidR="00755774" w:rsidRDefault="00755774" w:rsidP="00BC32F9">
      <w:pPr>
        <w:spacing w:after="60"/>
      </w:pPr>
      <w:r>
        <w:t>Pl</w:t>
      </w:r>
      <w:r w:rsidR="00EF2849">
        <w:t>ease attach:</w:t>
      </w:r>
    </w:p>
    <w:p w14:paraId="45464926" w14:textId="63A6A3A2" w:rsidR="00EF2849" w:rsidRDefault="00EF2849" w:rsidP="00BC32F9">
      <w:pPr>
        <w:pStyle w:val="ListParagraph"/>
        <w:numPr>
          <w:ilvl w:val="0"/>
          <w:numId w:val="3"/>
        </w:numPr>
        <w:spacing w:after="60"/>
      </w:pPr>
      <w:r>
        <w:t>Completed travel authorization form</w:t>
      </w:r>
    </w:p>
    <w:p w14:paraId="27478919" w14:textId="2D584E3D" w:rsidR="00EF2849" w:rsidRDefault="00EF2849" w:rsidP="00BC32F9">
      <w:pPr>
        <w:pStyle w:val="ListParagraph"/>
        <w:numPr>
          <w:ilvl w:val="0"/>
          <w:numId w:val="3"/>
        </w:numPr>
        <w:spacing w:after="60"/>
      </w:pPr>
      <w:r>
        <w:t>Notification of abstract acceptance or presentation invitation</w:t>
      </w:r>
    </w:p>
    <w:p w14:paraId="77D23CC4" w14:textId="57722D5A" w:rsidR="00E66019" w:rsidRDefault="00E66019" w:rsidP="00E66019">
      <w:pPr>
        <w:spacing w:after="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66019" w14:paraId="4E7986C6" w14:textId="77777777" w:rsidTr="00E66019">
        <w:tc>
          <w:tcPr>
            <w:tcW w:w="9350" w:type="dxa"/>
          </w:tcPr>
          <w:p w14:paraId="062CC2A5" w14:textId="77777777" w:rsidR="00E66019" w:rsidRDefault="00E66019" w:rsidP="009E5219">
            <w:pPr>
              <w:spacing w:after="60"/>
              <w:jc w:val="center"/>
            </w:pPr>
            <w:r w:rsidRPr="00E66019">
              <w:rPr>
                <w:b/>
              </w:rPr>
              <w:t>Internal Use Only</w:t>
            </w:r>
          </w:p>
          <w:p w14:paraId="0CBB75DA" w14:textId="34E0CA24" w:rsidR="00E66019" w:rsidRPr="00E66019" w:rsidRDefault="00E66019" w:rsidP="009E5219">
            <w:pPr>
              <w:spacing w:after="60"/>
              <w:jc w:val="center"/>
            </w:pPr>
            <w:r>
              <w:t xml:space="preserve">Approved </w:t>
            </w:r>
            <w:r>
              <w:rPr>
                <w:rFonts w:cstheme="minorHAnsi"/>
              </w:rPr>
              <w:t xml:space="preserve">□             Not </w:t>
            </w:r>
            <w:r>
              <w:t xml:space="preserve">Approved </w:t>
            </w:r>
            <w:r>
              <w:rPr>
                <w:rFonts w:cstheme="minorHAnsi"/>
              </w:rPr>
              <w:t>□</w:t>
            </w:r>
          </w:p>
          <w:p w14:paraId="15573ADA" w14:textId="7A1A9A77" w:rsidR="00E66019" w:rsidRDefault="00E66019" w:rsidP="00E66019">
            <w:pPr>
              <w:spacing w:after="60"/>
            </w:pPr>
            <w:r>
              <w:t xml:space="preserve">Signature of Chair or Designee:                                                         Date:    </w:t>
            </w:r>
          </w:p>
        </w:tc>
      </w:tr>
    </w:tbl>
    <w:p w14:paraId="7ACAF09D" w14:textId="40B132DB" w:rsidR="00E66019" w:rsidRDefault="00E66019" w:rsidP="00E66019">
      <w:pPr>
        <w:spacing w:after="60"/>
      </w:pPr>
      <w:bookmarkStart w:id="0" w:name="_GoBack"/>
      <w:bookmarkEnd w:id="0"/>
    </w:p>
    <w:sectPr w:rsidR="00E66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B23B6"/>
    <w:multiLevelType w:val="hybridMultilevel"/>
    <w:tmpl w:val="4ACE45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9A16FA"/>
    <w:multiLevelType w:val="hybridMultilevel"/>
    <w:tmpl w:val="8A8A363C"/>
    <w:lvl w:ilvl="0" w:tplc="B39628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F6F59"/>
    <w:multiLevelType w:val="hybridMultilevel"/>
    <w:tmpl w:val="EA4264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F65015"/>
    <w:multiLevelType w:val="hybridMultilevel"/>
    <w:tmpl w:val="EE749302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6A801C5"/>
    <w:multiLevelType w:val="hybridMultilevel"/>
    <w:tmpl w:val="69B82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55F"/>
    <w:rsid w:val="00234835"/>
    <w:rsid w:val="006760FE"/>
    <w:rsid w:val="0074355F"/>
    <w:rsid w:val="00755774"/>
    <w:rsid w:val="0076775A"/>
    <w:rsid w:val="008D6BA0"/>
    <w:rsid w:val="009E5219"/>
    <w:rsid w:val="00BC32F9"/>
    <w:rsid w:val="00CB66A5"/>
    <w:rsid w:val="00D92FED"/>
    <w:rsid w:val="00E62AA7"/>
    <w:rsid w:val="00E66019"/>
    <w:rsid w:val="00EE2F82"/>
    <w:rsid w:val="00EF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FD98F"/>
  <w15:chartTrackingRefBased/>
  <w15:docId w15:val="{96A5EE06-D19E-4C53-AD31-223FEDD7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55F"/>
    <w:pPr>
      <w:ind w:left="720"/>
      <w:contextualSpacing/>
    </w:pPr>
  </w:style>
  <w:style w:type="table" w:styleId="TableGrid">
    <w:name w:val="Table Grid"/>
    <w:basedOn w:val="TableNormal"/>
    <w:uiPriority w:val="39"/>
    <w:rsid w:val="00755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">
    <w:name w:val="List Table 3"/>
    <w:basedOn w:val="TableNormal"/>
    <w:uiPriority w:val="48"/>
    <w:rsid w:val="00EF28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660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.sherrod@hsc.wvu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rocurement.wvu.edu/employees/travel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90D76952FE1B4AAAE4F6A6E4062062" ma:contentTypeVersion="14" ma:contentTypeDescription="Create a new document." ma:contentTypeScope="" ma:versionID="52257ed5ac7f76f83319eb3aa151a62f">
  <xsd:schema xmlns:xsd="http://www.w3.org/2001/XMLSchema" xmlns:xs="http://www.w3.org/2001/XMLSchema" xmlns:p="http://schemas.microsoft.com/office/2006/metadata/properties" xmlns:ns3="bda9fe4a-871a-4fc5-9045-477a22789924" xmlns:ns4="0f9e22fd-935a-4d42-9749-f205c714239b" targetNamespace="http://schemas.microsoft.com/office/2006/metadata/properties" ma:root="true" ma:fieldsID="e3d7ceaf8cf16127adda70d5d4e65a88" ns3:_="" ns4:_="">
    <xsd:import namespace="bda9fe4a-871a-4fc5-9045-477a22789924"/>
    <xsd:import namespace="0f9e22fd-935a-4d42-9749-f205c71423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9fe4a-871a-4fc5-9045-477a22789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e22fd-935a-4d42-9749-f205c71423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8EA5A4-3A9C-4E65-82B1-5576B663A8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71E6DF-B52A-4D6C-8C9F-2688CC357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a9fe4a-871a-4fc5-9045-477a22789924"/>
    <ds:schemaRef ds:uri="0f9e22fd-935a-4d42-9749-f205c7142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E4E34F-ECB9-49F8-B5B5-6D11D5789C04}">
  <ds:schemaRefs>
    <ds:schemaRef ds:uri="http://purl.org/dc/dcmitype/"/>
    <ds:schemaRef ds:uri="http://purl.org/dc/terms/"/>
    <ds:schemaRef ds:uri="bda9fe4a-871a-4fc5-9045-477a22789924"/>
    <ds:schemaRef ds:uri="0f9e22fd-935a-4d42-9749-f205c714239b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 Health Sciences Center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Barone Gibbs, Bethany</dc:creator>
  <cp:keywords/>
  <dc:description/>
  <cp:lastModifiedBy>Barone Gibbs, Bethany</cp:lastModifiedBy>
  <cp:revision>3</cp:revision>
  <cp:lastPrinted>2022-10-19T19:07:00Z</cp:lastPrinted>
  <dcterms:created xsi:type="dcterms:W3CDTF">2022-10-19T18:40:00Z</dcterms:created>
  <dcterms:modified xsi:type="dcterms:W3CDTF">2022-11-21T19:15:00Z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0x0101007F90D76952FE1B4AAAE4F6A6E4062062</vt:lpwstr>
  </property>
</Properties>
</file>