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7"/>
        <w:gridCol w:w="2337"/>
        <w:gridCol w:w="2161"/>
        <w:gridCol w:w="177"/>
        <w:gridCol w:w="363"/>
        <w:gridCol w:w="866"/>
        <w:gridCol w:w="2194"/>
      </w:tblGrid>
      <w:tr w:rsidR="00B70150" w:rsidTr="00724811">
        <w:trPr>
          <w:trHeight w:val="980"/>
        </w:trPr>
        <w:tc>
          <w:tcPr>
            <w:tcW w:w="10435" w:type="dxa"/>
            <w:gridSpan w:val="7"/>
          </w:tcPr>
          <w:p w:rsidR="00B70150" w:rsidRPr="00724811" w:rsidRDefault="00B70150" w:rsidP="00B70150">
            <w:pPr>
              <w:rPr>
                <w:b/>
                <w:sz w:val="24"/>
              </w:rPr>
            </w:pPr>
            <w:r w:rsidRPr="00724811">
              <w:rPr>
                <w:b/>
                <w:sz w:val="24"/>
              </w:rPr>
              <w:t>Travel Authorization Form</w:t>
            </w:r>
          </w:p>
          <w:p w:rsidR="00B70150" w:rsidRDefault="00B70150" w:rsidP="00B70150">
            <w:r w:rsidRPr="00724811">
              <w:rPr>
                <w:b/>
                <w:sz w:val="20"/>
              </w:rPr>
              <w:t>An approved travel authorization is required prior to work-related travel. This form must be submitted 5 days prior to any travel arrangements being made.</w:t>
            </w:r>
          </w:p>
        </w:tc>
      </w:tr>
      <w:tr w:rsidR="00B70150" w:rsidTr="00724811">
        <w:trPr>
          <w:trHeight w:val="432"/>
        </w:trPr>
        <w:tc>
          <w:tcPr>
            <w:tcW w:w="4674" w:type="dxa"/>
            <w:gridSpan w:val="2"/>
            <w:vAlign w:val="center"/>
          </w:tcPr>
          <w:p w:rsidR="00B70150" w:rsidRDefault="00B70150" w:rsidP="00FC2DB9">
            <w:r>
              <w:t xml:space="preserve">Travel Name:   </w:t>
            </w:r>
            <w:sdt>
              <w:sdtPr>
                <w:id w:val="1802963105"/>
                <w:placeholder>
                  <w:docPart w:val="2D822BC2177F41DF95F833D9A6173445"/>
                </w:placeholder>
                <w:showingPlcHdr/>
              </w:sdtPr>
              <w:sdtEndPr/>
              <w:sdtContent>
                <w:r w:rsidR="005613AD">
                  <w:rPr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761" w:type="dxa"/>
            <w:gridSpan w:val="5"/>
            <w:vAlign w:val="center"/>
          </w:tcPr>
          <w:p w:rsidR="00B70150" w:rsidRDefault="00B70150" w:rsidP="00FC2DB9">
            <w:r>
              <w:t xml:space="preserve">Date Submitted: </w:t>
            </w:r>
            <w:sdt>
              <w:sdtPr>
                <w:id w:val="1554278721"/>
                <w:placeholder>
                  <w:docPart w:val="EC72B67BB67B41DBAD248BAF03724A80"/>
                </w:placeholder>
                <w:showingPlcHdr/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13AD">
                  <w:rPr>
                    <w:rStyle w:val="PlaceholderText"/>
                  </w:rPr>
                  <w:t>Select Date</w:t>
                </w:r>
              </w:sdtContent>
            </w:sdt>
          </w:p>
        </w:tc>
      </w:tr>
      <w:tr w:rsidR="00B70150" w:rsidTr="00724811">
        <w:trPr>
          <w:trHeight w:val="432"/>
        </w:trPr>
        <w:tc>
          <w:tcPr>
            <w:tcW w:w="4674" w:type="dxa"/>
            <w:gridSpan w:val="2"/>
            <w:vAlign w:val="center"/>
          </w:tcPr>
          <w:p w:rsidR="00B70150" w:rsidRDefault="00B70150" w:rsidP="00FC2DB9">
            <w:r>
              <w:t>Travel Start Date:</w:t>
            </w:r>
            <w:r w:rsidR="00724811">
              <w:t xml:space="preserve"> </w:t>
            </w:r>
            <w:sdt>
              <w:sdtPr>
                <w:id w:val="-1647121900"/>
                <w:placeholder>
                  <w:docPart w:val="283FC354CEA3446C8FC8A81E0B0BC7FC"/>
                </w:placeholder>
                <w:showingPlcHdr/>
                <w:date w:fullDate="2022-0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13AD"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5761" w:type="dxa"/>
            <w:gridSpan w:val="5"/>
            <w:vAlign w:val="center"/>
          </w:tcPr>
          <w:p w:rsidR="00B70150" w:rsidRDefault="00B70150" w:rsidP="00FC2DB9">
            <w:r>
              <w:t xml:space="preserve">Travel End Date:   </w:t>
            </w:r>
            <w:sdt>
              <w:sdtPr>
                <w:id w:val="175306952"/>
                <w:placeholder>
                  <w:docPart w:val="A7387A10EECE4A52926A6B68218DC904"/>
                </w:placeholder>
                <w:showingPlcHdr/>
                <w:date w:fullDate="2022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13AD">
                  <w:rPr>
                    <w:rStyle w:val="PlaceholderText"/>
                  </w:rPr>
                  <w:t>Select Date</w:t>
                </w:r>
              </w:sdtContent>
            </w:sdt>
          </w:p>
        </w:tc>
      </w:tr>
      <w:tr w:rsidR="00B70150" w:rsidTr="00724811">
        <w:trPr>
          <w:trHeight w:val="432"/>
        </w:trPr>
        <w:tc>
          <w:tcPr>
            <w:tcW w:w="4674" w:type="dxa"/>
            <w:gridSpan w:val="2"/>
            <w:vAlign w:val="center"/>
          </w:tcPr>
          <w:p w:rsidR="00B70150" w:rsidRDefault="00B70150" w:rsidP="00FC2DB9">
            <w:r>
              <w:t>Travel From</w:t>
            </w:r>
            <w:r w:rsidR="00724811">
              <w:t xml:space="preserve">: </w:t>
            </w:r>
            <w:sdt>
              <w:sdtPr>
                <w:id w:val="-24870803"/>
                <w:placeholder>
                  <w:docPart w:val="C05A02AAA7434927A7D24F93DC5C15E2"/>
                </w:placeholder>
                <w:showingPlcHdr/>
              </w:sdtPr>
              <w:sdtEndPr/>
              <w:sdtContent>
                <w:r w:rsidR="005613AD">
                  <w:rPr>
                    <w:rStyle w:val="PlaceholderText"/>
                  </w:rPr>
                  <w:t>City, State</w:t>
                </w:r>
              </w:sdtContent>
            </w:sdt>
          </w:p>
        </w:tc>
        <w:tc>
          <w:tcPr>
            <w:tcW w:w="5761" w:type="dxa"/>
            <w:gridSpan w:val="5"/>
            <w:vAlign w:val="center"/>
          </w:tcPr>
          <w:p w:rsidR="00B70150" w:rsidRDefault="00B70150" w:rsidP="00FC2DB9">
            <w:r>
              <w:t xml:space="preserve">Travel To: </w:t>
            </w:r>
            <w:sdt>
              <w:sdtPr>
                <w:id w:val="-840853679"/>
                <w:placeholder>
                  <w:docPart w:val="6FFF3D8C8D4F43E4928F1558EF06DC8F"/>
                </w:placeholder>
                <w:showingPlcHdr/>
              </w:sdtPr>
              <w:sdtEndPr/>
              <w:sdtContent>
                <w:r w:rsidR="005613AD">
                  <w:rPr>
                    <w:rStyle w:val="PlaceholderText"/>
                  </w:rPr>
                  <w:t>City, State</w:t>
                </w:r>
              </w:sdtContent>
            </w:sdt>
          </w:p>
        </w:tc>
      </w:tr>
      <w:tr w:rsidR="00B70150" w:rsidTr="00724811">
        <w:trPr>
          <w:trHeight w:val="432"/>
        </w:trPr>
        <w:tc>
          <w:tcPr>
            <w:tcW w:w="4674" w:type="dxa"/>
            <w:gridSpan w:val="2"/>
            <w:vAlign w:val="center"/>
          </w:tcPr>
          <w:p w:rsidR="00B70150" w:rsidRDefault="00B70150" w:rsidP="00FC2DB9">
            <w:r>
              <w:t xml:space="preserve">Traveler’s Name:  </w:t>
            </w:r>
            <w:sdt>
              <w:sdtPr>
                <w:id w:val="-12536045"/>
                <w:placeholder>
                  <w:docPart w:val="E46C303FAEE14CF8A3B896D6CE81808E"/>
                </w:placeholder>
              </w:sdtPr>
              <w:sdtEndPr/>
              <w:sdtContent>
                <w:r w:rsidR="00696B85">
                  <w:t xml:space="preserve"> </w:t>
                </w:r>
              </w:sdtContent>
            </w:sdt>
          </w:p>
        </w:tc>
        <w:tc>
          <w:tcPr>
            <w:tcW w:w="5761" w:type="dxa"/>
            <w:gridSpan w:val="5"/>
            <w:vAlign w:val="center"/>
          </w:tcPr>
          <w:p w:rsidR="00B70150" w:rsidRDefault="00B70150" w:rsidP="00FC2DB9">
            <w:r>
              <w:t xml:space="preserve">Dept./Unit:  </w:t>
            </w:r>
            <w:sdt>
              <w:sdtPr>
                <w:id w:val="-909689887"/>
                <w:placeholder>
                  <w:docPart w:val="36EA59FE5F01473F852B3BC1E6E74E77"/>
                </w:placeholder>
                <w:showingPlcHdr/>
                <w:comboBox>
                  <w:listItem w:value="Choose an item."/>
                  <w:listItem w:displayText="SPH Central" w:value="SPH Central"/>
                  <w:listItem w:displayText="EPID/BIOS" w:value="EPID/BIOS"/>
                  <w:listItem w:displayText="HPML" w:value="HPML"/>
                  <w:listItem w:displayText="OEHS" w:value="OEHS"/>
                  <w:listItem w:displayText="SBHS" w:value="SBHS"/>
                  <w:listItem w:displayText="OHSR" w:value="OHSR"/>
                  <w:listItem w:displayText="OccMed" w:value="OccMed"/>
                </w:comboBox>
              </w:sdtPr>
              <w:sdtEndPr/>
              <w:sdtContent>
                <w:r w:rsidR="005613AD" w:rsidRPr="00774AB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C2DB9" w:rsidTr="00724811">
        <w:trPr>
          <w:trHeight w:val="432"/>
        </w:trPr>
        <w:tc>
          <w:tcPr>
            <w:tcW w:w="4674" w:type="dxa"/>
            <w:gridSpan w:val="2"/>
            <w:vAlign w:val="center"/>
          </w:tcPr>
          <w:p w:rsidR="00FC2DB9" w:rsidRDefault="00FC2DB9" w:rsidP="00FC2DB9">
            <w:r>
              <w:t xml:space="preserve">Employee:  </w:t>
            </w:r>
            <w:sdt>
              <w:sdtPr>
                <w:id w:val="-81556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61" w:type="dxa"/>
            <w:gridSpan w:val="5"/>
            <w:vMerge w:val="restart"/>
            <w:vAlign w:val="center"/>
          </w:tcPr>
          <w:p w:rsidR="00FC2DB9" w:rsidRDefault="00FC2DB9" w:rsidP="00FC2DB9">
            <w:r>
              <w:t xml:space="preserve">Traveler’s Address: </w:t>
            </w:r>
            <w:sdt>
              <w:sdtPr>
                <w:id w:val="-1144962387"/>
                <w:placeholder>
                  <w:docPart w:val="8B503D2F548147B287CB6B2C3330416F"/>
                </w:placeholder>
                <w:showingPlcHdr/>
              </w:sdtPr>
              <w:sdtEndPr/>
              <w:sdtContent>
                <w:r w:rsidR="005613AD">
                  <w:rPr>
                    <w:rStyle w:val="PlaceholderText"/>
                  </w:rPr>
                  <w:t>Home Address</w:t>
                </w:r>
              </w:sdtContent>
            </w:sdt>
          </w:p>
        </w:tc>
      </w:tr>
      <w:tr w:rsidR="00FC2DB9" w:rsidTr="00724811">
        <w:trPr>
          <w:trHeight w:val="432"/>
        </w:trPr>
        <w:tc>
          <w:tcPr>
            <w:tcW w:w="4674" w:type="dxa"/>
            <w:gridSpan w:val="2"/>
            <w:vAlign w:val="center"/>
          </w:tcPr>
          <w:p w:rsidR="00FC2DB9" w:rsidRDefault="00FC2DB9" w:rsidP="00FC2DB9">
            <w:r>
              <w:t xml:space="preserve">Traveler’s Email: </w:t>
            </w:r>
            <w:sdt>
              <w:sdtPr>
                <w:id w:val="1535229538"/>
                <w:placeholder>
                  <w:docPart w:val="3CD9727CC4F14BEBAF07EF56A2AEA12D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5613AD" w:rsidRPr="00315B82">
                  <w:rPr>
                    <w:rStyle w:val="PlaceholderText"/>
                    <w:u w:val="single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761" w:type="dxa"/>
            <w:gridSpan w:val="5"/>
            <w:vMerge/>
            <w:vAlign w:val="center"/>
          </w:tcPr>
          <w:p w:rsidR="00FC2DB9" w:rsidRDefault="00FC2DB9" w:rsidP="00FC2DB9"/>
        </w:tc>
      </w:tr>
      <w:tr w:rsidR="00FC2DB9" w:rsidTr="005613AD">
        <w:trPr>
          <w:trHeight w:val="1205"/>
        </w:trPr>
        <w:tc>
          <w:tcPr>
            <w:tcW w:w="10435" w:type="dxa"/>
            <w:gridSpan w:val="7"/>
            <w:vAlign w:val="center"/>
          </w:tcPr>
          <w:p w:rsidR="00FC2DB9" w:rsidRDefault="00FC2DB9" w:rsidP="00FC2DB9">
            <w:r w:rsidRPr="005613AD">
              <w:rPr>
                <w:b/>
              </w:rPr>
              <w:t>Business Purpos</w:t>
            </w:r>
            <w:r w:rsidR="00696B85" w:rsidRPr="005613AD">
              <w:rPr>
                <w:b/>
              </w:rPr>
              <w:t>e:</w:t>
            </w:r>
            <w:r w:rsidR="00696B85">
              <w:t xml:space="preserve"> </w:t>
            </w:r>
            <w:sdt>
              <w:sdtPr>
                <w:rPr>
                  <w:highlight w:val="yellow"/>
                </w:rPr>
                <w:id w:val="1268199927"/>
                <w:placeholder>
                  <w:docPart w:val="DefaultPlaceholder_-1854013440"/>
                </w:placeholder>
              </w:sdtPr>
              <w:sdtEndPr/>
              <w:sdtContent>
                <w:r w:rsidR="003D3714" w:rsidRPr="003D3714">
                  <w:rPr>
                    <w:highlight w:val="yellow"/>
                  </w:rPr>
                  <w:t>Student travel to conference.</w:t>
                </w:r>
                <w:bookmarkStart w:id="0" w:name="_GoBack"/>
                <w:bookmarkEnd w:id="0"/>
                <w:r w:rsidR="003D3714" w:rsidRPr="003D3714">
                  <w:rPr>
                    <w:highlight w:val="yellow"/>
                  </w:rPr>
                  <w:t xml:space="preserve"> PROVIDE FURTHER DETAILS</w:t>
                </w:r>
              </w:sdtContent>
            </w:sdt>
          </w:p>
        </w:tc>
      </w:tr>
      <w:tr w:rsidR="00FC2DB9" w:rsidTr="00724811">
        <w:trPr>
          <w:trHeight w:val="638"/>
        </w:trPr>
        <w:tc>
          <w:tcPr>
            <w:tcW w:w="2337" w:type="dxa"/>
            <w:vAlign w:val="center"/>
          </w:tcPr>
          <w:p w:rsidR="00FC2DB9" w:rsidRDefault="00FC2DB9" w:rsidP="00FC2DB9">
            <w:r>
              <w:t>Important Travel</w:t>
            </w:r>
          </w:p>
          <w:p w:rsidR="00FC2DB9" w:rsidRDefault="00FC2DB9" w:rsidP="00FC2DB9">
            <w:r>
              <w:t>Details/Requests</w:t>
            </w:r>
          </w:p>
        </w:tc>
        <w:sdt>
          <w:sdtPr>
            <w:id w:val="782383830"/>
            <w:placeholder>
              <w:docPart w:val="1266778CCDCC4BA4B0654FA58F72565F"/>
            </w:placeholder>
          </w:sdtPr>
          <w:sdtEndPr/>
          <w:sdtContent>
            <w:tc>
              <w:tcPr>
                <w:tcW w:w="8098" w:type="dxa"/>
                <w:gridSpan w:val="6"/>
                <w:vAlign w:val="center"/>
              </w:tcPr>
              <w:p w:rsidR="00FC2DB9" w:rsidRDefault="00ED2C30" w:rsidP="00FC2DB9">
                <w:r>
                  <w:t>Students can request up to $750 from Department Funds</w:t>
                </w:r>
              </w:p>
            </w:tc>
          </w:sdtContent>
        </w:sdt>
      </w:tr>
      <w:tr w:rsidR="00FC2DB9" w:rsidTr="00724811">
        <w:trPr>
          <w:trHeight w:val="432"/>
        </w:trPr>
        <w:tc>
          <w:tcPr>
            <w:tcW w:w="10435" w:type="dxa"/>
            <w:gridSpan w:val="7"/>
            <w:shd w:val="clear" w:color="auto" w:fill="F2F2F2" w:themeFill="background1" w:themeFillShade="F2"/>
            <w:vAlign w:val="center"/>
          </w:tcPr>
          <w:p w:rsidR="00FC2DB9" w:rsidRPr="00724811" w:rsidRDefault="00FC2DB9" w:rsidP="00FC2DB9">
            <w:pPr>
              <w:rPr>
                <w:b/>
              </w:rPr>
            </w:pPr>
            <w:r w:rsidRPr="00724811">
              <w:rPr>
                <w:b/>
              </w:rPr>
              <w:t>Travel Needs and Estimated Costs:</w:t>
            </w:r>
          </w:p>
        </w:tc>
      </w:tr>
      <w:tr w:rsidR="00FC2DB9" w:rsidTr="00724811">
        <w:tc>
          <w:tcPr>
            <w:tcW w:w="2337" w:type="dxa"/>
            <w:vAlign w:val="center"/>
          </w:tcPr>
          <w:p w:rsidR="00FC2DB9" w:rsidRDefault="00FC2DB9" w:rsidP="00FC2DB9">
            <w:r>
              <w:t>Personal Vehicle</w:t>
            </w:r>
          </w:p>
          <w:p w:rsidR="00FC2DB9" w:rsidRDefault="00FC2DB9" w:rsidP="00FC2DB9">
            <w:r>
              <w:t>MILEAGE</w:t>
            </w:r>
          </w:p>
        </w:tc>
        <w:sdt>
          <w:sdtPr>
            <w:id w:val="-937446712"/>
            <w:placeholder>
              <w:docPart w:val="F696121B45354457A4E385B95F0650BD"/>
            </w:placeholder>
            <w:showingPlcHdr/>
          </w:sdtPr>
          <w:sdtEndPr/>
          <w:sdtContent>
            <w:tc>
              <w:tcPr>
                <w:tcW w:w="2337" w:type="dxa"/>
                <w:vAlign w:val="center"/>
              </w:tcPr>
              <w:p w:rsidR="00FC2DB9" w:rsidRDefault="00696B85" w:rsidP="00FC2DB9">
                <w:r>
                  <w:t>$</w:t>
                </w:r>
                <w:r>
                  <w:rPr>
                    <w:rStyle w:val="PlaceholderText"/>
                    <w:u w:val="single"/>
                  </w:rPr>
                  <w:t xml:space="preserve">                         </w:t>
                </w:r>
              </w:p>
            </w:tc>
          </w:sdtContent>
        </w:sdt>
        <w:tc>
          <w:tcPr>
            <w:tcW w:w="2338" w:type="dxa"/>
            <w:gridSpan w:val="2"/>
            <w:vAlign w:val="center"/>
          </w:tcPr>
          <w:p w:rsidR="00FC2DB9" w:rsidRDefault="00FC2DB9" w:rsidP="00FC2DB9">
            <w:r>
              <w:t>Paid By</w:t>
            </w:r>
          </w:p>
        </w:tc>
        <w:sdt>
          <w:sdtPr>
            <w:id w:val="-778721809"/>
            <w:placeholder>
              <w:docPart w:val="C390C813B39A4A8A85C2F0FD477F6426"/>
            </w:placeholder>
            <w:showingPlcHdr/>
            <w:comboBox>
              <w:listItem w:value="Choose an item."/>
              <w:listItem w:displayText="PCard" w:value="PCard"/>
              <w:listItem w:displayText="Traveler for Reimbursement" w:value="Traveler for Reimbursement"/>
              <w:listItem w:displayText="Personal Expense/Not Reimbursesable" w:value="Personal Expense/Not Reimbursesable"/>
              <w:listItem w:displayText="Outside Party" w:value="Outside Party"/>
            </w:comboBox>
          </w:sdtPr>
          <w:sdtEndPr/>
          <w:sdtContent>
            <w:tc>
              <w:tcPr>
                <w:tcW w:w="3423" w:type="dxa"/>
                <w:gridSpan w:val="3"/>
                <w:vAlign w:val="center"/>
              </w:tcPr>
              <w:p w:rsidR="00FC2DB9" w:rsidRDefault="00696B85" w:rsidP="00FC2DB9">
                <w:r w:rsidRPr="00774AB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DB9" w:rsidTr="00724811">
        <w:tc>
          <w:tcPr>
            <w:tcW w:w="2337" w:type="dxa"/>
            <w:vAlign w:val="center"/>
          </w:tcPr>
          <w:p w:rsidR="00FC2DB9" w:rsidRDefault="005739C6" w:rsidP="00FC2DB9">
            <w:r>
              <w:t>Rental Car &amp;</w:t>
            </w:r>
          </w:p>
          <w:p w:rsidR="005739C6" w:rsidRDefault="005739C6" w:rsidP="00FC2DB9">
            <w:r>
              <w:t>Gasoline</w:t>
            </w:r>
          </w:p>
        </w:tc>
        <w:sdt>
          <w:sdtPr>
            <w:id w:val="906191198"/>
            <w:placeholder>
              <w:docPart w:val="F809BA239AEA4B7DB30E5E7E5BFFB320"/>
            </w:placeholder>
            <w:showingPlcHdr/>
          </w:sdtPr>
          <w:sdtEndPr/>
          <w:sdtContent>
            <w:tc>
              <w:tcPr>
                <w:tcW w:w="2337" w:type="dxa"/>
                <w:vAlign w:val="center"/>
              </w:tcPr>
              <w:p w:rsidR="00FC2DB9" w:rsidRDefault="00696B85" w:rsidP="00FC2DB9">
                <w:r>
                  <w:rPr>
                    <w:rStyle w:val="PlaceholderText"/>
                    <w:u w:val="single"/>
                  </w:rPr>
                  <w:t xml:space="preserve">$                        </w:t>
                </w:r>
              </w:p>
            </w:tc>
          </w:sdtContent>
        </w:sdt>
        <w:tc>
          <w:tcPr>
            <w:tcW w:w="2338" w:type="dxa"/>
            <w:gridSpan w:val="2"/>
            <w:vAlign w:val="center"/>
          </w:tcPr>
          <w:p w:rsidR="00FC2DB9" w:rsidRDefault="005739C6" w:rsidP="00FC2DB9">
            <w:r>
              <w:t>Paid By</w:t>
            </w:r>
          </w:p>
        </w:tc>
        <w:tc>
          <w:tcPr>
            <w:tcW w:w="3423" w:type="dxa"/>
            <w:gridSpan w:val="3"/>
            <w:vAlign w:val="center"/>
          </w:tcPr>
          <w:p w:rsidR="00FC2DB9" w:rsidRDefault="008626F0" w:rsidP="00FC2DB9">
            <w:sdt>
              <w:sdtPr>
                <w:id w:val="-64259396"/>
                <w:placeholder>
                  <w:docPart w:val="9B15984632A149F29FE82E144393A018"/>
                </w:placeholder>
                <w:showingPlcHdr/>
                <w:comboBox>
                  <w:listItem w:value="Choose an item."/>
                  <w:listItem w:displayText="PCard" w:value="PCard"/>
                  <w:listItem w:displayText="Traveler for Reimbursement" w:value="Traveler for Reimbursement"/>
                  <w:listItem w:displayText="Personal Expense/Not Reimbursesable" w:value="Personal Expense/Not Reimbursesable"/>
                  <w:listItem w:displayText="Outside Party" w:value="Outside Party"/>
                </w:comboBox>
              </w:sdtPr>
              <w:sdtEndPr/>
              <w:sdtContent>
                <w:r w:rsidR="00696B85" w:rsidRPr="00774AB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C2DB9" w:rsidTr="00724811">
        <w:tc>
          <w:tcPr>
            <w:tcW w:w="2337" w:type="dxa"/>
            <w:vAlign w:val="center"/>
          </w:tcPr>
          <w:p w:rsidR="00FC2DB9" w:rsidRDefault="005739C6" w:rsidP="00FC2DB9">
            <w:r>
              <w:t>Airfare</w:t>
            </w:r>
          </w:p>
        </w:tc>
        <w:sdt>
          <w:sdtPr>
            <w:id w:val="670290493"/>
            <w:placeholder>
              <w:docPart w:val="BC1CD50664EB4AF38331BFDD0965A040"/>
            </w:placeholder>
            <w:showingPlcHdr/>
          </w:sdtPr>
          <w:sdtEndPr/>
          <w:sdtContent>
            <w:tc>
              <w:tcPr>
                <w:tcW w:w="2337" w:type="dxa"/>
                <w:vAlign w:val="center"/>
              </w:tcPr>
              <w:p w:rsidR="00FC2DB9" w:rsidRDefault="00696B85" w:rsidP="00FC2DB9">
                <w:r>
                  <w:rPr>
                    <w:rStyle w:val="PlaceholderText"/>
                    <w:u w:val="single"/>
                  </w:rPr>
                  <w:t xml:space="preserve">$                         </w:t>
                </w:r>
              </w:p>
            </w:tc>
          </w:sdtContent>
        </w:sdt>
        <w:tc>
          <w:tcPr>
            <w:tcW w:w="2338" w:type="dxa"/>
            <w:gridSpan w:val="2"/>
            <w:vAlign w:val="center"/>
          </w:tcPr>
          <w:p w:rsidR="00FC2DB9" w:rsidRDefault="005739C6" w:rsidP="00FC2DB9">
            <w:r>
              <w:t>Paid By</w:t>
            </w:r>
          </w:p>
        </w:tc>
        <w:tc>
          <w:tcPr>
            <w:tcW w:w="3423" w:type="dxa"/>
            <w:gridSpan w:val="3"/>
            <w:vAlign w:val="center"/>
          </w:tcPr>
          <w:p w:rsidR="00FC2DB9" w:rsidRDefault="008626F0" w:rsidP="00FC2DB9">
            <w:sdt>
              <w:sdtPr>
                <w:id w:val="-415090333"/>
                <w:placeholder>
                  <w:docPart w:val="1107DFA86D0C4406B3B784CE607894A0"/>
                </w:placeholder>
                <w:showingPlcHdr/>
                <w:comboBox>
                  <w:listItem w:value="Choose an item."/>
                  <w:listItem w:displayText="PCard" w:value="PCard"/>
                  <w:listItem w:displayText="Traveler for Reimbursement" w:value="Traveler for Reimbursement"/>
                  <w:listItem w:displayText="Personal Expense/Not Reimbursesable" w:value="Personal Expense/Not Reimbursesable"/>
                  <w:listItem w:displayText="Outside Party" w:value="Outside Party"/>
                </w:comboBox>
              </w:sdtPr>
              <w:sdtEndPr/>
              <w:sdtContent>
                <w:r w:rsidR="00696B85" w:rsidRPr="00774AB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C2DB9" w:rsidTr="00724811">
        <w:tc>
          <w:tcPr>
            <w:tcW w:w="2337" w:type="dxa"/>
            <w:vAlign w:val="center"/>
          </w:tcPr>
          <w:p w:rsidR="00FC2DB9" w:rsidRDefault="005739C6" w:rsidP="00FC2DB9">
            <w:r>
              <w:t>Lodging</w:t>
            </w:r>
          </w:p>
        </w:tc>
        <w:sdt>
          <w:sdtPr>
            <w:id w:val="-2109723163"/>
            <w:placeholder>
              <w:docPart w:val="6C4AF891E7DB458595F8E219D56748BF"/>
            </w:placeholder>
            <w:showingPlcHdr/>
          </w:sdtPr>
          <w:sdtEndPr/>
          <w:sdtContent>
            <w:tc>
              <w:tcPr>
                <w:tcW w:w="2337" w:type="dxa"/>
                <w:vAlign w:val="center"/>
              </w:tcPr>
              <w:p w:rsidR="00FC2DB9" w:rsidRDefault="00696B85" w:rsidP="00FC2DB9">
                <w:r>
                  <w:t>$</w:t>
                </w:r>
                <w:r w:rsidR="00315B82">
                  <w:rPr>
                    <w:rStyle w:val="PlaceholderText"/>
                    <w:u w:val="single"/>
                  </w:rPr>
                  <w:t xml:space="preserve">                         </w:t>
                </w:r>
              </w:p>
            </w:tc>
          </w:sdtContent>
        </w:sdt>
        <w:tc>
          <w:tcPr>
            <w:tcW w:w="2338" w:type="dxa"/>
            <w:gridSpan w:val="2"/>
            <w:vAlign w:val="center"/>
          </w:tcPr>
          <w:p w:rsidR="00FC2DB9" w:rsidRDefault="005739C6" w:rsidP="00FC2DB9">
            <w:r>
              <w:t>Paid By</w:t>
            </w:r>
          </w:p>
        </w:tc>
        <w:tc>
          <w:tcPr>
            <w:tcW w:w="3423" w:type="dxa"/>
            <w:gridSpan w:val="3"/>
            <w:vAlign w:val="center"/>
          </w:tcPr>
          <w:p w:rsidR="00FC2DB9" w:rsidRDefault="008626F0" w:rsidP="00FC2DB9">
            <w:sdt>
              <w:sdtPr>
                <w:id w:val="-11064101"/>
                <w:placeholder>
                  <w:docPart w:val="CA865BF74F02449B80EAECEF66B10483"/>
                </w:placeholder>
                <w:showingPlcHdr/>
                <w:comboBox>
                  <w:listItem w:value="Choose an item."/>
                  <w:listItem w:displayText="PCard" w:value="PCard"/>
                  <w:listItem w:displayText="Traveler for Reimbursement" w:value="Traveler for Reimbursement"/>
                  <w:listItem w:displayText="Personal Expense/Not Reimbursesable" w:value="Personal Expense/Not Reimbursesable"/>
                  <w:listItem w:displayText="Outside Party" w:value="Outside Party"/>
                </w:comboBox>
              </w:sdtPr>
              <w:sdtEndPr/>
              <w:sdtContent>
                <w:r w:rsidR="005739C6" w:rsidRPr="00774AB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C2DB9" w:rsidRPr="00724811" w:rsidTr="00724811">
        <w:tc>
          <w:tcPr>
            <w:tcW w:w="2337" w:type="dxa"/>
            <w:vAlign w:val="center"/>
          </w:tcPr>
          <w:p w:rsidR="00FC2DB9" w:rsidRDefault="005739C6" w:rsidP="00FC2DB9">
            <w:r>
              <w:t>Registration Fees</w:t>
            </w:r>
          </w:p>
        </w:tc>
        <w:sdt>
          <w:sdtPr>
            <w:id w:val="-1082603773"/>
            <w:placeholder>
              <w:docPart w:val="0E59155096364F19B4E1B6D142CE3BD9"/>
            </w:placeholder>
            <w:showingPlcHdr/>
          </w:sdtPr>
          <w:sdtEndPr/>
          <w:sdtContent>
            <w:tc>
              <w:tcPr>
                <w:tcW w:w="2337" w:type="dxa"/>
                <w:vAlign w:val="center"/>
              </w:tcPr>
              <w:p w:rsidR="00FC2DB9" w:rsidRDefault="00696B85" w:rsidP="00FC2DB9">
                <w:r>
                  <w:t>$</w:t>
                </w:r>
                <w:r w:rsidR="00315B82">
                  <w:rPr>
                    <w:rStyle w:val="PlaceholderText"/>
                    <w:u w:val="single"/>
                  </w:rPr>
                  <w:t xml:space="preserve">                         </w:t>
                </w:r>
              </w:p>
            </w:tc>
          </w:sdtContent>
        </w:sdt>
        <w:tc>
          <w:tcPr>
            <w:tcW w:w="2338" w:type="dxa"/>
            <w:gridSpan w:val="2"/>
            <w:vAlign w:val="center"/>
          </w:tcPr>
          <w:p w:rsidR="00FC2DB9" w:rsidRDefault="005739C6" w:rsidP="00FC2DB9">
            <w:r>
              <w:t>Paid By</w:t>
            </w:r>
          </w:p>
        </w:tc>
        <w:tc>
          <w:tcPr>
            <w:tcW w:w="3423" w:type="dxa"/>
            <w:gridSpan w:val="3"/>
            <w:vAlign w:val="center"/>
          </w:tcPr>
          <w:p w:rsidR="00FC2DB9" w:rsidRDefault="008626F0" w:rsidP="00FC2DB9">
            <w:sdt>
              <w:sdtPr>
                <w:id w:val="552048447"/>
                <w:placeholder>
                  <w:docPart w:val="3A93A8120FF84E4F97435361B3C58F37"/>
                </w:placeholder>
                <w:showingPlcHdr/>
                <w:comboBox>
                  <w:listItem w:value="Choose an item."/>
                  <w:listItem w:displayText="PCard" w:value="PCard"/>
                  <w:listItem w:displayText="Traveler for Reimbursement" w:value="Traveler for Reimbursement"/>
                  <w:listItem w:displayText="Personal Expense/Not Reimbursesable" w:value="Personal Expense/Not Reimbursesable"/>
                  <w:listItem w:displayText="Outside Party" w:value="Outside Party"/>
                </w:comboBox>
              </w:sdtPr>
              <w:sdtEndPr/>
              <w:sdtContent>
                <w:r w:rsidR="005739C6" w:rsidRPr="00774AB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C2DB9" w:rsidTr="00724811">
        <w:tc>
          <w:tcPr>
            <w:tcW w:w="2337" w:type="dxa"/>
            <w:vAlign w:val="center"/>
          </w:tcPr>
          <w:p w:rsidR="00FC2DB9" w:rsidRDefault="005739C6" w:rsidP="00FC2DB9">
            <w:r>
              <w:t>Miscellaneous</w:t>
            </w:r>
          </w:p>
        </w:tc>
        <w:sdt>
          <w:sdtPr>
            <w:id w:val="813754381"/>
            <w:placeholder>
              <w:docPart w:val="3F31711B4EA24557A520C480E53A9AD2"/>
            </w:placeholder>
            <w:showingPlcHdr/>
          </w:sdtPr>
          <w:sdtEndPr/>
          <w:sdtContent>
            <w:tc>
              <w:tcPr>
                <w:tcW w:w="2337" w:type="dxa"/>
                <w:vAlign w:val="center"/>
              </w:tcPr>
              <w:p w:rsidR="00FC2DB9" w:rsidRDefault="00696B85" w:rsidP="00FC2DB9">
                <w:r>
                  <w:t>$</w:t>
                </w:r>
                <w:r w:rsidR="00315B82">
                  <w:rPr>
                    <w:rStyle w:val="PlaceholderText"/>
                    <w:u w:val="single"/>
                  </w:rPr>
                  <w:t xml:space="preserve">                         </w:t>
                </w:r>
              </w:p>
            </w:tc>
          </w:sdtContent>
        </w:sdt>
        <w:tc>
          <w:tcPr>
            <w:tcW w:w="2338" w:type="dxa"/>
            <w:gridSpan w:val="2"/>
            <w:vAlign w:val="center"/>
          </w:tcPr>
          <w:p w:rsidR="00FC2DB9" w:rsidRDefault="005739C6" w:rsidP="00FC2DB9">
            <w:r>
              <w:t>Paid By</w:t>
            </w:r>
          </w:p>
        </w:tc>
        <w:tc>
          <w:tcPr>
            <w:tcW w:w="3423" w:type="dxa"/>
            <w:gridSpan w:val="3"/>
            <w:vAlign w:val="center"/>
          </w:tcPr>
          <w:p w:rsidR="00FC2DB9" w:rsidRDefault="008626F0" w:rsidP="00FC2DB9">
            <w:sdt>
              <w:sdtPr>
                <w:id w:val="-1459028824"/>
                <w:placeholder>
                  <w:docPart w:val="8688A59C01964141A7FA6C5E3A9FA5DD"/>
                </w:placeholder>
                <w:showingPlcHdr/>
                <w:comboBox>
                  <w:listItem w:value="Choose an item."/>
                  <w:listItem w:displayText="PCard" w:value="PCard"/>
                  <w:listItem w:displayText="Traveler for Reimbursement" w:value="Traveler for Reimbursement"/>
                  <w:listItem w:displayText="Personal Expense/Not Reimbursesable" w:value="Personal Expense/Not Reimbursesable"/>
                  <w:listItem w:displayText="Outside Party" w:value="Outside Party"/>
                </w:comboBox>
              </w:sdtPr>
              <w:sdtEndPr/>
              <w:sdtContent>
                <w:r w:rsidR="005739C6" w:rsidRPr="00774AB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739C6" w:rsidTr="005613AD">
        <w:trPr>
          <w:trHeight w:val="413"/>
        </w:trPr>
        <w:tc>
          <w:tcPr>
            <w:tcW w:w="10435" w:type="dxa"/>
            <w:gridSpan w:val="7"/>
            <w:vAlign w:val="center"/>
          </w:tcPr>
          <w:p w:rsidR="005739C6" w:rsidRDefault="005739C6" w:rsidP="005739C6">
            <w:r w:rsidRPr="005739C6">
              <w:rPr>
                <w:sz w:val="20"/>
              </w:rPr>
              <w:t xml:space="preserve">*Miscellaneous includes baggage fees, shuttles, cab fare, parking, tolls, etc.  * Mileage rate is </w:t>
            </w:r>
            <w:sdt>
              <w:sdtPr>
                <w:rPr>
                  <w:sz w:val="20"/>
                </w:rPr>
                <w:id w:val="211948406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06190190"/>
                    <w:placeholder>
                      <w:docPart w:val="E44C5296B399406A8970391A7D620C8D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94888154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700896370"/>
                            <w:placeholder>
                              <w:docPart w:val="FEA651DA36A0449D81F8EAE662D84C8E"/>
                            </w:placeholder>
                            <w:showingPlcHdr/>
                          </w:sdtPr>
                          <w:sdtEndPr/>
                          <w:sdtContent>
                            <w:r w:rsidR="005613AD">
                              <w:rPr>
                                <w:rStyle w:val="PlaceholderText"/>
                                <w:u w:val="single"/>
                              </w:rPr>
                              <w:t xml:space="preserve">    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8181E" w:rsidTr="00724811">
        <w:trPr>
          <w:trHeight w:val="432"/>
        </w:trPr>
        <w:tc>
          <w:tcPr>
            <w:tcW w:w="4674" w:type="dxa"/>
            <w:gridSpan w:val="2"/>
            <w:vAlign w:val="center"/>
          </w:tcPr>
          <w:p w:rsidR="00D8181E" w:rsidRDefault="00D8181E" w:rsidP="00FC2DB9">
            <w:r>
              <w:t xml:space="preserve">MEALS: Claiming per diem:  </w:t>
            </w:r>
            <w:sdt>
              <w:sdtPr>
                <w:id w:val="-5524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61" w:type="dxa"/>
            <w:gridSpan w:val="5"/>
            <w:vAlign w:val="center"/>
          </w:tcPr>
          <w:p w:rsidR="00D8181E" w:rsidRDefault="00D8181E" w:rsidP="00FC2DB9">
            <w:r>
              <w:t xml:space="preserve">Meals were provided?  </w:t>
            </w:r>
            <w:sdt>
              <w:sdtPr>
                <w:id w:val="-12679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4811" w:rsidTr="00724811">
        <w:tc>
          <w:tcPr>
            <w:tcW w:w="10435" w:type="dxa"/>
            <w:gridSpan w:val="7"/>
            <w:vAlign w:val="center"/>
          </w:tcPr>
          <w:p w:rsidR="00724811" w:rsidRDefault="00724811" w:rsidP="00FC2DB9"/>
        </w:tc>
      </w:tr>
      <w:tr w:rsidR="00FC2DB9" w:rsidTr="005613AD"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FC2DB9" w:rsidRPr="00724811" w:rsidRDefault="00D8181E" w:rsidP="00FC2DB9">
            <w:pPr>
              <w:rPr>
                <w:b/>
              </w:rPr>
            </w:pPr>
            <w:r w:rsidRPr="00724811">
              <w:rPr>
                <w:b/>
              </w:rPr>
              <w:t>Funding Description</w:t>
            </w:r>
          </w:p>
        </w:tc>
        <w:tc>
          <w:tcPr>
            <w:tcW w:w="4498" w:type="dxa"/>
            <w:gridSpan w:val="2"/>
            <w:shd w:val="clear" w:color="auto" w:fill="F2F2F2" w:themeFill="background1" w:themeFillShade="F2"/>
            <w:vAlign w:val="center"/>
          </w:tcPr>
          <w:p w:rsidR="00FC2DB9" w:rsidRPr="00724811" w:rsidRDefault="00D8181E" w:rsidP="00FC2DB9">
            <w:pPr>
              <w:rPr>
                <w:b/>
              </w:rPr>
            </w:pPr>
            <w:r w:rsidRPr="00724811">
              <w:rPr>
                <w:b/>
              </w:rPr>
              <w:t>Funding String</w:t>
            </w:r>
          </w:p>
        </w:tc>
        <w:tc>
          <w:tcPr>
            <w:tcW w:w="1406" w:type="dxa"/>
            <w:gridSpan w:val="3"/>
            <w:shd w:val="clear" w:color="auto" w:fill="F2F2F2" w:themeFill="background1" w:themeFillShade="F2"/>
            <w:vAlign w:val="center"/>
          </w:tcPr>
          <w:p w:rsidR="00FC2DB9" w:rsidRPr="00724811" w:rsidRDefault="00D8181E" w:rsidP="00FC2DB9">
            <w:pPr>
              <w:rPr>
                <w:b/>
              </w:rPr>
            </w:pPr>
            <w:r w:rsidRPr="00724811">
              <w:rPr>
                <w:b/>
              </w:rPr>
              <w:t>Amount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:rsidR="00D8181E" w:rsidRPr="00724811" w:rsidRDefault="00D8181E" w:rsidP="00FC2DB9">
            <w:pPr>
              <w:rPr>
                <w:b/>
              </w:rPr>
            </w:pPr>
            <w:r w:rsidRPr="00724811">
              <w:rPr>
                <w:b/>
              </w:rPr>
              <w:t>Budget Owner</w:t>
            </w:r>
          </w:p>
          <w:p w:rsidR="00FC2DB9" w:rsidRPr="00724811" w:rsidRDefault="00D8181E" w:rsidP="00FC2DB9">
            <w:pPr>
              <w:rPr>
                <w:b/>
              </w:rPr>
            </w:pPr>
            <w:r w:rsidRPr="00724811">
              <w:rPr>
                <w:b/>
              </w:rPr>
              <w:t>(initial below)</w:t>
            </w:r>
          </w:p>
        </w:tc>
      </w:tr>
      <w:tr w:rsidR="00FC2DB9" w:rsidTr="005613AD">
        <w:trPr>
          <w:trHeight w:val="432"/>
        </w:trPr>
        <w:sdt>
          <w:sdtPr>
            <w:rPr>
              <w:sz w:val="20"/>
              <w:szCs w:val="20"/>
            </w:rPr>
            <w:id w:val="1326867583"/>
            <w:placeholder>
              <w:docPart w:val="DB30448F144C445AB896EFFF0DCFC6BD"/>
            </w:placeholder>
          </w:sdtPr>
          <w:sdtEndPr/>
          <w:sdtContent>
            <w:tc>
              <w:tcPr>
                <w:tcW w:w="2337" w:type="dxa"/>
                <w:vAlign w:val="center"/>
              </w:tcPr>
              <w:p w:rsidR="00FC2DB9" w:rsidRPr="00D8181E" w:rsidRDefault="003D3714" w:rsidP="00FC2DB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EPID-BIOS Dept budget</w:t>
                </w:r>
              </w:p>
            </w:tc>
          </w:sdtContent>
        </w:sdt>
        <w:tc>
          <w:tcPr>
            <w:tcW w:w="4498" w:type="dxa"/>
            <w:gridSpan w:val="2"/>
            <w:vAlign w:val="center"/>
          </w:tcPr>
          <w:p w:rsidR="00FC2DB9" w:rsidRPr="00D8181E" w:rsidRDefault="00FC2DB9" w:rsidP="00FC2DB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28169904"/>
            <w:placeholder>
              <w:docPart w:val="7C19B7C447284B9FA768507C959FB431"/>
            </w:placeholder>
          </w:sdtPr>
          <w:sdtEndPr/>
          <w:sdtContent>
            <w:tc>
              <w:tcPr>
                <w:tcW w:w="1406" w:type="dxa"/>
                <w:gridSpan w:val="3"/>
                <w:vAlign w:val="center"/>
              </w:tcPr>
              <w:p w:rsidR="00FC2DB9" w:rsidRPr="00D8181E" w:rsidRDefault="003D3714" w:rsidP="00FC2DB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$750</w:t>
                </w:r>
              </w:p>
            </w:tc>
          </w:sdtContent>
        </w:sdt>
        <w:tc>
          <w:tcPr>
            <w:tcW w:w="2194" w:type="dxa"/>
            <w:vAlign w:val="center"/>
          </w:tcPr>
          <w:p w:rsidR="00FC2DB9" w:rsidRDefault="00FC2DB9" w:rsidP="00FC2DB9"/>
        </w:tc>
      </w:tr>
      <w:tr w:rsidR="00FC2DB9" w:rsidTr="005613AD">
        <w:trPr>
          <w:trHeight w:val="432"/>
        </w:trPr>
        <w:sdt>
          <w:sdtPr>
            <w:rPr>
              <w:sz w:val="20"/>
              <w:szCs w:val="20"/>
            </w:rPr>
            <w:id w:val="-1294124539"/>
            <w:placeholder>
              <w:docPart w:val="EFD31B8AF1A64ADB8B1E1DC22E29E2E4"/>
            </w:placeholder>
            <w:showingPlcHdr/>
          </w:sdtPr>
          <w:sdtEndPr/>
          <w:sdtContent>
            <w:tc>
              <w:tcPr>
                <w:tcW w:w="2337" w:type="dxa"/>
                <w:vAlign w:val="center"/>
              </w:tcPr>
              <w:p w:rsidR="00FC2DB9" w:rsidRPr="00D8181E" w:rsidRDefault="00696B85" w:rsidP="00FC2DB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3494595"/>
            <w:placeholder>
              <w:docPart w:val="E3273A7EA50846BF9DF40F1FF91C23AB"/>
            </w:placeholder>
            <w:showingPlcHdr/>
          </w:sdtPr>
          <w:sdtEndPr/>
          <w:sdtContent>
            <w:tc>
              <w:tcPr>
                <w:tcW w:w="4498" w:type="dxa"/>
                <w:gridSpan w:val="2"/>
                <w:vAlign w:val="center"/>
              </w:tcPr>
              <w:p w:rsidR="00FC2DB9" w:rsidRPr="00D8181E" w:rsidRDefault="00696B85" w:rsidP="00FC2DB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9624160"/>
            <w:placeholder>
              <w:docPart w:val="B2DC007D93BC4F25BED077F98E7C9CB6"/>
            </w:placeholder>
            <w:showingPlcHdr/>
          </w:sdtPr>
          <w:sdtEndPr/>
          <w:sdtContent>
            <w:tc>
              <w:tcPr>
                <w:tcW w:w="1406" w:type="dxa"/>
                <w:gridSpan w:val="3"/>
                <w:vAlign w:val="center"/>
              </w:tcPr>
              <w:p w:rsidR="00FC2DB9" w:rsidRPr="00D8181E" w:rsidRDefault="00696B85" w:rsidP="00FC2DB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194" w:type="dxa"/>
            <w:vAlign w:val="center"/>
          </w:tcPr>
          <w:p w:rsidR="00FC2DB9" w:rsidRDefault="00FC2DB9" w:rsidP="00FC2DB9"/>
        </w:tc>
      </w:tr>
      <w:tr w:rsidR="00FC2DB9" w:rsidTr="005613AD">
        <w:trPr>
          <w:trHeight w:val="432"/>
        </w:trPr>
        <w:sdt>
          <w:sdtPr>
            <w:rPr>
              <w:sz w:val="20"/>
              <w:szCs w:val="20"/>
            </w:rPr>
            <w:id w:val="795644267"/>
            <w:placeholder>
              <w:docPart w:val="5309682E99D94BB79E338A5E6CF94802"/>
            </w:placeholder>
            <w:showingPlcHdr/>
          </w:sdtPr>
          <w:sdtEndPr/>
          <w:sdtContent>
            <w:tc>
              <w:tcPr>
                <w:tcW w:w="2337" w:type="dxa"/>
                <w:vAlign w:val="center"/>
              </w:tcPr>
              <w:p w:rsidR="00FC2DB9" w:rsidRPr="00D8181E" w:rsidRDefault="00696B85" w:rsidP="00FC2DB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4229331"/>
            <w:placeholder>
              <w:docPart w:val="0B86F206A859492191762801011049F0"/>
            </w:placeholder>
            <w:showingPlcHdr/>
          </w:sdtPr>
          <w:sdtEndPr/>
          <w:sdtContent>
            <w:tc>
              <w:tcPr>
                <w:tcW w:w="4498" w:type="dxa"/>
                <w:gridSpan w:val="2"/>
                <w:vAlign w:val="center"/>
              </w:tcPr>
              <w:p w:rsidR="00FC2DB9" w:rsidRPr="00D8181E" w:rsidRDefault="00696B85" w:rsidP="00FC2DB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7991550"/>
            <w:placeholder>
              <w:docPart w:val="1579A4919DF5447C810946CD237CB6FF"/>
            </w:placeholder>
            <w:showingPlcHdr/>
          </w:sdtPr>
          <w:sdtEndPr/>
          <w:sdtContent>
            <w:tc>
              <w:tcPr>
                <w:tcW w:w="1406" w:type="dxa"/>
                <w:gridSpan w:val="3"/>
                <w:vAlign w:val="center"/>
              </w:tcPr>
              <w:p w:rsidR="00FC2DB9" w:rsidRPr="00D8181E" w:rsidRDefault="00696B85" w:rsidP="00FC2DB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194" w:type="dxa"/>
            <w:vAlign w:val="center"/>
          </w:tcPr>
          <w:p w:rsidR="00FC2DB9" w:rsidRDefault="00FC2DB9" w:rsidP="00FC2DB9"/>
        </w:tc>
      </w:tr>
      <w:tr w:rsidR="00FC2DB9" w:rsidTr="005613AD">
        <w:trPr>
          <w:trHeight w:val="432"/>
        </w:trPr>
        <w:tc>
          <w:tcPr>
            <w:tcW w:w="2337" w:type="dxa"/>
            <w:vAlign w:val="center"/>
          </w:tcPr>
          <w:p w:rsidR="00FC2DB9" w:rsidRDefault="00D8181E" w:rsidP="00FC2DB9">
            <w:r>
              <w:t>Supervisor Signature</w:t>
            </w:r>
          </w:p>
        </w:tc>
        <w:tc>
          <w:tcPr>
            <w:tcW w:w="5038" w:type="dxa"/>
            <w:gridSpan w:val="4"/>
            <w:vAlign w:val="center"/>
          </w:tcPr>
          <w:p w:rsidR="00FC2DB9" w:rsidRDefault="00FC2DB9" w:rsidP="00FC2DB9"/>
        </w:tc>
        <w:tc>
          <w:tcPr>
            <w:tcW w:w="866" w:type="dxa"/>
            <w:vAlign w:val="center"/>
          </w:tcPr>
          <w:p w:rsidR="00D8181E" w:rsidRDefault="00D8181E" w:rsidP="00724811">
            <w:pPr>
              <w:jc w:val="right"/>
            </w:pPr>
            <w:r>
              <w:t>Date</w:t>
            </w:r>
          </w:p>
        </w:tc>
        <w:tc>
          <w:tcPr>
            <w:tcW w:w="2194" w:type="dxa"/>
            <w:vAlign w:val="center"/>
          </w:tcPr>
          <w:p w:rsidR="00FC2DB9" w:rsidRDefault="00FC2DB9" w:rsidP="00FC2DB9"/>
        </w:tc>
      </w:tr>
      <w:tr w:rsidR="00FC2DB9" w:rsidTr="005613AD">
        <w:trPr>
          <w:trHeight w:val="432"/>
        </w:trPr>
        <w:tc>
          <w:tcPr>
            <w:tcW w:w="2337" w:type="dxa"/>
            <w:vAlign w:val="center"/>
          </w:tcPr>
          <w:p w:rsidR="00FC2DB9" w:rsidRDefault="00D8181E" w:rsidP="00FC2DB9">
            <w:r>
              <w:t>EBO Signature</w:t>
            </w:r>
          </w:p>
        </w:tc>
        <w:tc>
          <w:tcPr>
            <w:tcW w:w="5038" w:type="dxa"/>
            <w:gridSpan w:val="4"/>
            <w:vAlign w:val="center"/>
          </w:tcPr>
          <w:p w:rsidR="00FC2DB9" w:rsidRDefault="00FC2DB9" w:rsidP="00FC2DB9"/>
        </w:tc>
        <w:tc>
          <w:tcPr>
            <w:tcW w:w="866" w:type="dxa"/>
            <w:vAlign w:val="center"/>
          </w:tcPr>
          <w:p w:rsidR="00FC2DB9" w:rsidRDefault="00D8181E" w:rsidP="00724811">
            <w:pPr>
              <w:jc w:val="right"/>
            </w:pPr>
            <w:r>
              <w:t>Date</w:t>
            </w:r>
          </w:p>
        </w:tc>
        <w:tc>
          <w:tcPr>
            <w:tcW w:w="2194" w:type="dxa"/>
            <w:vAlign w:val="center"/>
          </w:tcPr>
          <w:p w:rsidR="00FC2DB9" w:rsidRDefault="00FC2DB9" w:rsidP="00FC2DB9"/>
        </w:tc>
      </w:tr>
      <w:tr w:rsidR="00FC2DB9" w:rsidTr="005613AD">
        <w:trPr>
          <w:trHeight w:val="432"/>
        </w:trPr>
        <w:tc>
          <w:tcPr>
            <w:tcW w:w="2337" w:type="dxa"/>
            <w:vAlign w:val="center"/>
          </w:tcPr>
          <w:p w:rsidR="00FC2DB9" w:rsidRDefault="00D8181E" w:rsidP="00FC2DB9">
            <w:r>
              <w:t>Post Award Signature</w:t>
            </w:r>
          </w:p>
        </w:tc>
        <w:tc>
          <w:tcPr>
            <w:tcW w:w="5038" w:type="dxa"/>
            <w:gridSpan w:val="4"/>
            <w:vAlign w:val="center"/>
          </w:tcPr>
          <w:p w:rsidR="00FC2DB9" w:rsidRDefault="00FC2DB9" w:rsidP="00FC2DB9"/>
        </w:tc>
        <w:tc>
          <w:tcPr>
            <w:tcW w:w="866" w:type="dxa"/>
            <w:vAlign w:val="center"/>
          </w:tcPr>
          <w:p w:rsidR="00FC2DB9" w:rsidRDefault="00D8181E" w:rsidP="00724811">
            <w:pPr>
              <w:jc w:val="right"/>
            </w:pPr>
            <w:r>
              <w:t>Date</w:t>
            </w:r>
          </w:p>
        </w:tc>
        <w:tc>
          <w:tcPr>
            <w:tcW w:w="2194" w:type="dxa"/>
            <w:vAlign w:val="center"/>
          </w:tcPr>
          <w:p w:rsidR="00FC2DB9" w:rsidRDefault="00FC2DB9" w:rsidP="00FC2DB9"/>
        </w:tc>
      </w:tr>
    </w:tbl>
    <w:p w:rsidR="00A96515" w:rsidRDefault="00A96515"/>
    <w:sectPr w:rsidR="00A96515" w:rsidSect="00D8181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4635C"/>
    <w:multiLevelType w:val="hybridMultilevel"/>
    <w:tmpl w:val="C694C1CE"/>
    <w:lvl w:ilvl="0" w:tplc="6F544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50"/>
    <w:rsid w:val="00315B82"/>
    <w:rsid w:val="003D3714"/>
    <w:rsid w:val="005613AD"/>
    <w:rsid w:val="005739C6"/>
    <w:rsid w:val="00696B85"/>
    <w:rsid w:val="00724811"/>
    <w:rsid w:val="008626F0"/>
    <w:rsid w:val="00A96515"/>
    <w:rsid w:val="00B70150"/>
    <w:rsid w:val="00D8181E"/>
    <w:rsid w:val="00ED2C30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4278"/>
  <w15:chartTrackingRefBased/>
  <w15:docId w15:val="{20188CA6-F50C-4D9B-B20F-FA5C4952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150"/>
    <w:rPr>
      <w:color w:val="808080"/>
    </w:rPr>
  </w:style>
  <w:style w:type="paragraph" w:styleId="ListParagraph">
    <w:name w:val="List Paragraph"/>
    <w:basedOn w:val="Normal"/>
    <w:uiPriority w:val="34"/>
    <w:qFormat/>
    <w:rsid w:val="005739C6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724811"/>
    <w:rPr>
      <w:u w:val="single"/>
    </w:rPr>
  </w:style>
  <w:style w:type="character" w:customStyle="1" w:styleId="Style2">
    <w:name w:val="Style2"/>
    <w:basedOn w:val="DefaultParagraphFont"/>
    <w:uiPriority w:val="1"/>
    <w:rsid w:val="0072481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B98C-B822-4C26-9C18-FBEAB43F0188}"/>
      </w:docPartPr>
      <w:docPartBody>
        <w:p w:rsidR="009D3415" w:rsidRDefault="00F27907">
          <w:r w:rsidRPr="00774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22BC2177F41DF95F833D9A617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38AF-37C8-4379-A365-FA375D0E7C0D}"/>
      </w:docPartPr>
      <w:docPartBody>
        <w:p w:rsidR="009D3415" w:rsidRDefault="00F27907" w:rsidP="00F27907">
          <w:pPr>
            <w:pStyle w:val="2D822BC2177F41DF95F833D9A61734458"/>
          </w:pPr>
          <w:r>
            <w:rPr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EC72B67BB67B41DBAD248BAF0372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7E94-B050-4E2D-9517-5EEED53306C3}"/>
      </w:docPartPr>
      <w:docPartBody>
        <w:p w:rsidR="009D3415" w:rsidRDefault="00F27907" w:rsidP="00F27907">
          <w:pPr>
            <w:pStyle w:val="EC72B67BB67B41DBAD248BAF03724A808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A7387A10EECE4A52926A6B68218D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FD93-38C6-4E96-B5AB-0DB52113936C}"/>
      </w:docPartPr>
      <w:docPartBody>
        <w:p w:rsidR="009D3415" w:rsidRDefault="00F27907" w:rsidP="00F27907">
          <w:pPr>
            <w:pStyle w:val="A7387A10EECE4A52926A6B68218DC904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6FFF3D8C8D4F43E4928F1558EF06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45A5-A4D5-4DCA-90E6-CE1BAD5BF546}"/>
      </w:docPartPr>
      <w:docPartBody>
        <w:p w:rsidR="009D3415" w:rsidRDefault="00F27907" w:rsidP="00F27907">
          <w:pPr>
            <w:pStyle w:val="6FFF3D8C8D4F43E4928F1558EF06DC8F7"/>
          </w:pPr>
          <w:r>
            <w:rPr>
              <w:rStyle w:val="PlaceholderText"/>
            </w:rPr>
            <w:t>City, State</w:t>
          </w:r>
        </w:p>
      </w:docPartBody>
    </w:docPart>
    <w:docPart>
      <w:docPartPr>
        <w:name w:val="E46C303FAEE14CF8A3B896D6CE81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8E59-8170-4E1A-B4D7-81B550865DBC}"/>
      </w:docPartPr>
      <w:docPartBody>
        <w:p w:rsidR="009D3415" w:rsidRDefault="00F27907" w:rsidP="00F27907">
          <w:pPr>
            <w:pStyle w:val="E46C303FAEE14CF8A3B896D6CE81808E7"/>
          </w:pPr>
          <w:r>
            <w:rPr>
              <w:u w:val="single"/>
            </w:rPr>
            <w:t xml:space="preserve">                                            </w:t>
          </w:r>
        </w:p>
      </w:docPartBody>
    </w:docPart>
    <w:docPart>
      <w:docPartPr>
        <w:name w:val="36EA59FE5F01473F852B3BC1E6E7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B113B-3825-4AD8-B44C-0D0586FBB62C}"/>
      </w:docPartPr>
      <w:docPartBody>
        <w:p w:rsidR="009D3415" w:rsidRDefault="00F27907" w:rsidP="00F27907">
          <w:pPr>
            <w:pStyle w:val="36EA59FE5F01473F852B3BC1E6E74E777"/>
          </w:pPr>
          <w:r w:rsidRPr="00774AB0">
            <w:rPr>
              <w:rStyle w:val="PlaceholderText"/>
            </w:rPr>
            <w:t>Choose an item.</w:t>
          </w:r>
        </w:p>
      </w:docPartBody>
    </w:docPart>
    <w:docPart>
      <w:docPartPr>
        <w:name w:val="3CD9727CC4F14BEBAF07EF56A2AE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5D7F-35CF-4B56-A54E-E0528E67B398}"/>
      </w:docPartPr>
      <w:docPartBody>
        <w:p w:rsidR="009D3415" w:rsidRDefault="00F27907" w:rsidP="00F27907">
          <w:pPr>
            <w:pStyle w:val="3CD9727CC4F14BEBAF07EF56A2AEA12D7"/>
          </w:pPr>
          <w:r w:rsidRPr="00315B82">
            <w:rPr>
              <w:rStyle w:val="PlaceholderText"/>
              <w:u w:val="single"/>
            </w:rPr>
            <w:t xml:space="preserve">                                              </w:t>
          </w:r>
        </w:p>
      </w:docPartBody>
    </w:docPart>
    <w:docPart>
      <w:docPartPr>
        <w:name w:val="9B15984632A149F29FE82E144393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3C7F-53FC-4C9D-A963-D0ED11DFCF82}"/>
      </w:docPartPr>
      <w:docPartBody>
        <w:p w:rsidR="009D3415" w:rsidRDefault="00F27907" w:rsidP="00F27907">
          <w:pPr>
            <w:pStyle w:val="9B15984632A149F29FE82E144393A0189"/>
          </w:pPr>
          <w:r w:rsidRPr="00774AB0">
            <w:rPr>
              <w:rStyle w:val="PlaceholderText"/>
            </w:rPr>
            <w:t>Choose an item.</w:t>
          </w:r>
        </w:p>
      </w:docPartBody>
    </w:docPart>
    <w:docPart>
      <w:docPartPr>
        <w:name w:val="1107DFA86D0C4406B3B784CE6078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5B44-831E-4E64-BEFD-E3AE49037690}"/>
      </w:docPartPr>
      <w:docPartBody>
        <w:p w:rsidR="009D3415" w:rsidRDefault="00F27907" w:rsidP="00F27907">
          <w:pPr>
            <w:pStyle w:val="1107DFA86D0C4406B3B784CE607894A09"/>
          </w:pPr>
          <w:r w:rsidRPr="00774AB0">
            <w:rPr>
              <w:rStyle w:val="PlaceholderText"/>
            </w:rPr>
            <w:t>Choose an item.</w:t>
          </w:r>
        </w:p>
      </w:docPartBody>
    </w:docPart>
    <w:docPart>
      <w:docPartPr>
        <w:name w:val="CA865BF74F02449B80EAECEF66B10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D643-C241-4378-A60E-9BEEFF74E241}"/>
      </w:docPartPr>
      <w:docPartBody>
        <w:p w:rsidR="009D3415" w:rsidRDefault="00F27907" w:rsidP="00F27907">
          <w:pPr>
            <w:pStyle w:val="CA865BF74F02449B80EAECEF66B104839"/>
          </w:pPr>
          <w:r w:rsidRPr="00774AB0">
            <w:rPr>
              <w:rStyle w:val="PlaceholderText"/>
            </w:rPr>
            <w:t>Choose an item.</w:t>
          </w:r>
        </w:p>
      </w:docPartBody>
    </w:docPart>
    <w:docPart>
      <w:docPartPr>
        <w:name w:val="3A93A8120FF84E4F97435361B3C5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7371-12BB-470A-8E20-536FA6AB3100}"/>
      </w:docPartPr>
      <w:docPartBody>
        <w:p w:rsidR="009D3415" w:rsidRDefault="00F27907" w:rsidP="00F27907">
          <w:pPr>
            <w:pStyle w:val="3A93A8120FF84E4F97435361B3C58F379"/>
          </w:pPr>
          <w:r w:rsidRPr="00774AB0">
            <w:rPr>
              <w:rStyle w:val="PlaceholderText"/>
            </w:rPr>
            <w:t>Choose an item.</w:t>
          </w:r>
        </w:p>
      </w:docPartBody>
    </w:docPart>
    <w:docPart>
      <w:docPartPr>
        <w:name w:val="8688A59C01964141A7FA6C5E3A9F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614C-6FC6-46E4-B7A6-2624180FF0CC}"/>
      </w:docPartPr>
      <w:docPartBody>
        <w:p w:rsidR="009D3415" w:rsidRDefault="00F27907" w:rsidP="00F27907">
          <w:pPr>
            <w:pStyle w:val="8688A59C01964141A7FA6C5E3A9FA5DD9"/>
          </w:pPr>
          <w:r w:rsidRPr="00774AB0">
            <w:rPr>
              <w:rStyle w:val="PlaceholderText"/>
            </w:rPr>
            <w:t>Choose an item.</w:t>
          </w:r>
        </w:p>
      </w:docPartBody>
    </w:docPart>
    <w:docPart>
      <w:docPartPr>
        <w:name w:val="8B503D2F548147B287CB6B2C3330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1AD7-94A3-4C77-8A6C-8CDC54BCF39C}"/>
      </w:docPartPr>
      <w:docPartBody>
        <w:p w:rsidR="009D3415" w:rsidRDefault="00F27907" w:rsidP="00F27907">
          <w:pPr>
            <w:pStyle w:val="8B503D2F548147B287CB6B2C3330416F6"/>
          </w:pPr>
          <w:r>
            <w:rPr>
              <w:rStyle w:val="PlaceholderText"/>
            </w:rPr>
            <w:t>Home Address</w:t>
          </w:r>
        </w:p>
      </w:docPartBody>
    </w:docPart>
    <w:docPart>
      <w:docPartPr>
        <w:name w:val="1266778CCDCC4BA4B0654FA58F725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4A0F-8C28-4D59-98F9-67DC7430A42E}"/>
      </w:docPartPr>
      <w:docPartBody>
        <w:p w:rsidR="009D3415" w:rsidRDefault="00F27907" w:rsidP="00F27907">
          <w:pPr>
            <w:pStyle w:val="1266778CCDCC4BA4B0654FA58F72565F6"/>
          </w:pPr>
          <w:r w:rsidRPr="00774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6121B45354457A4E385B95F06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E8FA5-88B1-40B5-AC0C-2E2C413CE139}"/>
      </w:docPartPr>
      <w:docPartBody>
        <w:p w:rsidR="009D3415" w:rsidRDefault="00F27907" w:rsidP="00F27907">
          <w:pPr>
            <w:pStyle w:val="F696121B45354457A4E385B95F0650BD8"/>
          </w:pPr>
          <w:r>
            <w:t>$</w:t>
          </w:r>
          <w:r>
            <w:rPr>
              <w:rStyle w:val="PlaceholderText"/>
              <w:u w:val="single"/>
            </w:rPr>
            <w:t xml:space="preserve">                         </w:t>
          </w:r>
        </w:p>
      </w:docPartBody>
    </w:docPart>
    <w:docPart>
      <w:docPartPr>
        <w:name w:val="C390C813B39A4A8A85C2F0FD477F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9A6D-147C-4463-9E6D-BA408EE0AAC7}"/>
      </w:docPartPr>
      <w:docPartBody>
        <w:p w:rsidR="009D3415" w:rsidRDefault="00F27907" w:rsidP="00F27907">
          <w:pPr>
            <w:pStyle w:val="C390C813B39A4A8A85C2F0FD477F64268"/>
          </w:pPr>
          <w:r w:rsidRPr="00774AB0">
            <w:rPr>
              <w:rStyle w:val="PlaceholderText"/>
            </w:rPr>
            <w:t>Choose an item.</w:t>
          </w:r>
        </w:p>
      </w:docPartBody>
    </w:docPart>
    <w:docPart>
      <w:docPartPr>
        <w:name w:val="F809BA239AEA4B7DB30E5E7E5BFF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B096-3C98-4CEC-955E-D2E3E2BF1277}"/>
      </w:docPartPr>
      <w:docPartBody>
        <w:p w:rsidR="009D3415" w:rsidRDefault="00F27907" w:rsidP="00F27907">
          <w:pPr>
            <w:pStyle w:val="F809BA239AEA4B7DB30E5E7E5BFFB3208"/>
          </w:pPr>
          <w:r>
            <w:rPr>
              <w:rStyle w:val="PlaceholderText"/>
              <w:u w:val="single"/>
            </w:rPr>
            <w:t xml:space="preserve">$                        </w:t>
          </w:r>
        </w:p>
      </w:docPartBody>
    </w:docPart>
    <w:docPart>
      <w:docPartPr>
        <w:name w:val="BC1CD50664EB4AF38331BFDD0965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9C0B-AB01-444F-BCD2-5BDF45BE64CA}"/>
      </w:docPartPr>
      <w:docPartBody>
        <w:p w:rsidR="009D3415" w:rsidRDefault="00F27907" w:rsidP="00F27907">
          <w:pPr>
            <w:pStyle w:val="BC1CD50664EB4AF38331BFDD0965A0408"/>
          </w:pPr>
          <w:r>
            <w:rPr>
              <w:rStyle w:val="PlaceholderText"/>
              <w:u w:val="single"/>
            </w:rPr>
            <w:t xml:space="preserve">$                         </w:t>
          </w:r>
        </w:p>
      </w:docPartBody>
    </w:docPart>
    <w:docPart>
      <w:docPartPr>
        <w:name w:val="6C4AF891E7DB458595F8E219D567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9649-7087-4A8B-B307-0A29E1B55CFB}"/>
      </w:docPartPr>
      <w:docPartBody>
        <w:p w:rsidR="009D3415" w:rsidRDefault="00F27907" w:rsidP="00F27907">
          <w:pPr>
            <w:pStyle w:val="6C4AF891E7DB458595F8E219D56748BF8"/>
          </w:pPr>
          <w:r>
            <w:t>$</w:t>
          </w:r>
          <w:r>
            <w:rPr>
              <w:rStyle w:val="PlaceholderText"/>
              <w:u w:val="single"/>
            </w:rPr>
            <w:t xml:space="preserve">                         </w:t>
          </w:r>
        </w:p>
      </w:docPartBody>
    </w:docPart>
    <w:docPart>
      <w:docPartPr>
        <w:name w:val="0E59155096364F19B4E1B6D142CE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03CD-B58D-4C99-A39C-08FACB8EE288}"/>
      </w:docPartPr>
      <w:docPartBody>
        <w:p w:rsidR="009D3415" w:rsidRDefault="00F27907" w:rsidP="00F27907">
          <w:pPr>
            <w:pStyle w:val="0E59155096364F19B4E1B6D142CE3BD98"/>
          </w:pPr>
          <w:r>
            <w:t>$</w:t>
          </w:r>
          <w:r>
            <w:rPr>
              <w:rStyle w:val="PlaceholderText"/>
              <w:u w:val="single"/>
            </w:rPr>
            <w:t xml:space="preserve">                         </w:t>
          </w:r>
        </w:p>
      </w:docPartBody>
    </w:docPart>
    <w:docPart>
      <w:docPartPr>
        <w:name w:val="3F31711B4EA24557A520C480E53A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AE82-9BCE-4C6C-AE87-7C4715139435}"/>
      </w:docPartPr>
      <w:docPartBody>
        <w:p w:rsidR="009D3415" w:rsidRDefault="00F27907" w:rsidP="00F27907">
          <w:pPr>
            <w:pStyle w:val="3F31711B4EA24557A520C480E53A9AD28"/>
          </w:pPr>
          <w:r>
            <w:t>$</w:t>
          </w:r>
          <w:r>
            <w:rPr>
              <w:rStyle w:val="PlaceholderText"/>
              <w:u w:val="single"/>
            </w:rPr>
            <w:t xml:space="preserve">                         </w:t>
          </w:r>
        </w:p>
      </w:docPartBody>
    </w:docPart>
    <w:docPart>
      <w:docPartPr>
        <w:name w:val="E44C5296B399406A8970391A7D62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0D80-1D5E-4E30-A475-02DC636101F7}"/>
      </w:docPartPr>
      <w:docPartBody>
        <w:p w:rsidR="009D3415" w:rsidRDefault="00F27907" w:rsidP="00F27907">
          <w:pPr>
            <w:pStyle w:val="E44C5296B399406A8970391A7D620C8D"/>
          </w:pPr>
          <w:r w:rsidRPr="00774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651DA36A0449D81F8EAE662D8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DB6EE-F08B-4DB1-99C9-F7CBB6A366A4}"/>
      </w:docPartPr>
      <w:docPartBody>
        <w:p w:rsidR="009D3415" w:rsidRDefault="00F27907" w:rsidP="00F27907">
          <w:pPr>
            <w:pStyle w:val="FEA651DA36A0449D81F8EAE662D84C8E7"/>
          </w:pPr>
          <w:r>
            <w:rPr>
              <w:rStyle w:val="PlaceholderText"/>
              <w:u w:val="single"/>
            </w:rPr>
            <w:t xml:space="preserve">    </w:t>
          </w:r>
        </w:p>
      </w:docPartBody>
    </w:docPart>
    <w:docPart>
      <w:docPartPr>
        <w:name w:val="DB30448F144C445AB896EFFF0DCF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1E02-C56B-4EAA-B682-362E148F1515}"/>
      </w:docPartPr>
      <w:docPartBody>
        <w:p w:rsidR="009D3415" w:rsidRDefault="00F27907" w:rsidP="00F27907">
          <w:pPr>
            <w:pStyle w:val="DB30448F144C445AB896EFFF0DCFC6BD7"/>
          </w:pPr>
          <w:r>
            <w:rPr>
              <w:sz w:val="20"/>
              <w:szCs w:val="20"/>
            </w:rP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19B7C447284B9FA768507C959F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C680-57CD-4C08-8010-2D6AD3320FAD}"/>
      </w:docPartPr>
      <w:docPartBody>
        <w:p w:rsidR="009D3415" w:rsidRDefault="00F27907" w:rsidP="00F27907">
          <w:pPr>
            <w:pStyle w:val="7C19B7C447284B9FA768507C959FB431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FD31B8AF1A64ADB8B1E1DC22E29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837A-8279-4802-9313-69A1595EB29C}"/>
      </w:docPartPr>
      <w:docPartBody>
        <w:p w:rsidR="009D3415" w:rsidRDefault="00F27907" w:rsidP="00F27907">
          <w:pPr>
            <w:pStyle w:val="EFD31B8AF1A64ADB8B1E1DC22E29E2E4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3273A7EA50846BF9DF40F1FF91C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7921-922C-4D24-B9F5-582799937484}"/>
      </w:docPartPr>
      <w:docPartBody>
        <w:p w:rsidR="009D3415" w:rsidRDefault="00F27907" w:rsidP="00F27907">
          <w:pPr>
            <w:pStyle w:val="E3273A7EA50846BF9DF40F1FF91C23AB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2DC007D93BC4F25BED077F98E7C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D660-A08D-4CAC-B104-9B378D40B018}"/>
      </w:docPartPr>
      <w:docPartBody>
        <w:p w:rsidR="009D3415" w:rsidRDefault="00F27907" w:rsidP="00F27907">
          <w:pPr>
            <w:pStyle w:val="B2DC007D93BC4F25BED077F98E7C9CB6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309682E99D94BB79E338A5E6CF9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DAB3-955C-453F-ABA3-C517D7540694}"/>
      </w:docPartPr>
      <w:docPartBody>
        <w:p w:rsidR="009D3415" w:rsidRDefault="00F27907" w:rsidP="00F27907">
          <w:pPr>
            <w:pStyle w:val="5309682E99D94BB79E338A5E6CF94802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B86F206A8594921917628010110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F62D-C9A0-4945-9A6B-5E29B66E42D0}"/>
      </w:docPartPr>
      <w:docPartBody>
        <w:p w:rsidR="009D3415" w:rsidRDefault="00F27907" w:rsidP="00F27907">
          <w:pPr>
            <w:pStyle w:val="0B86F206A859492191762801011049F06"/>
          </w:pPr>
          <w:r>
            <w:rPr>
              <w:sz w:val="20"/>
              <w:szCs w:val="20"/>
            </w:rP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79A4919DF5447C810946CD237C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70204-6FCF-4FD0-B132-C4156EF3821E}"/>
      </w:docPartPr>
      <w:docPartBody>
        <w:p w:rsidR="009D3415" w:rsidRDefault="00F27907" w:rsidP="00F27907">
          <w:pPr>
            <w:pStyle w:val="1579A4919DF5447C810946CD237CB6FF6"/>
          </w:pPr>
          <w:r>
            <w:rPr>
              <w:sz w:val="20"/>
              <w:szCs w:val="20"/>
            </w:rPr>
            <w:t xml:space="preserve">  </w:t>
          </w:r>
        </w:p>
      </w:docPartBody>
    </w:docPart>
    <w:docPart>
      <w:docPartPr>
        <w:name w:val="283FC354CEA3446C8FC8A81E0B0B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4B9F-4160-45BA-BF38-9056C54D6D26}"/>
      </w:docPartPr>
      <w:docPartBody>
        <w:p w:rsidR="009D3415" w:rsidRDefault="00F27907" w:rsidP="00F27907">
          <w:pPr>
            <w:pStyle w:val="283FC354CEA3446C8FC8A81E0B0BC7FC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05A02AAA7434927A7D24F93DC5C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0CD6-5B41-4110-9E2A-A86FD6F764FE}"/>
      </w:docPartPr>
      <w:docPartBody>
        <w:p w:rsidR="009D3415" w:rsidRDefault="00F27907" w:rsidP="00F27907">
          <w:pPr>
            <w:pStyle w:val="C05A02AAA7434927A7D24F93DC5C15E23"/>
          </w:pPr>
          <w:r>
            <w:rPr>
              <w:rStyle w:val="PlaceholderText"/>
            </w:rPr>
            <w:t>City, State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07"/>
    <w:rsid w:val="009D3415"/>
    <w:rsid w:val="00F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907"/>
    <w:rPr>
      <w:color w:val="808080"/>
    </w:rPr>
  </w:style>
  <w:style w:type="paragraph" w:customStyle="1" w:styleId="23EDCD5D2E8E4705B2652EE3EA7E072C">
    <w:name w:val="23EDCD5D2E8E4705B2652EE3EA7E072C"/>
    <w:rsid w:val="00F27907"/>
  </w:style>
  <w:style w:type="paragraph" w:customStyle="1" w:styleId="2D822BC2177F41DF95F833D9A6173445">
    <w:name w:val="2D822BC2177F41DF95F833D9A6173445"/>
    <w:rsid w:val="00F27907"/>
  </w:style>
  <w:style w:type="paragraph" w:customStyle="1" w:styleId="2D822BC2177F41DF95F833D9A61734451">
    <w:name w:val="2D822BC2177F41DF95F833D9A61734451"/>
    <w:rsid w:val="00F27907"/>
    <w:rPr>
      <w:rFonts w:eastAsiaTheme="minorHAnsi"/>
    </w:rPr>
  </w:style>
  <w:style w:type="paragraph" w:customStyle="1" w:styleId="EC72B67BB67B41DBAD248BAF03724A80">
    <w:name w:val="EC72B67BB67B41DBAD248BAF03724A80"/>
    <w:rsid w:val="00F27907"/>
    <w:rPr>
      <w:rFonts w:eastAsiaTheme="minorHAnsi"/>
    </w:rPr>
  </w:style>
  <w:style w:type="paragraph" w:customStyle="1" w:styleId="5CC57BF5B3CA455AAFA8F3FCD43CA981">
    <w:name w:val="5CC57BF5B3CA455AAFA8F3FCD43CA981"/>
    <w:rsid w:val="00F27907"/>
  </w:style>
  <w:style w:type="paragraph" w:customStyle="1" w:styleId="2D822BC2177F41DF95F833D9A61734452">
    <w:name w:val="2D822BC2177F41DF95F833D9A61734452"/>
    <w:rsid w:val="00F27907"/>
    <w:rPr>
      <w:rFonts w:eastAsiaTheme="minorHAnsi"/>
    </w:rPr>
  </w:style>
  <w:style w:type="paragraph" w:customStyle="1" w:styleId="EC72B67BB67B41DBAD248BAF03724A801">
    <w:name w:val="EC72B67BB67B41DBAD248BAF03724A801"/>
    <w:rsid w:val="00F27907"/>
    <w:rPr>
      <w:rFonts w:eastAsiaTheme="minorHAnsi"/>
    </w:rPr>
  </w:style>
  <w:style w:type="paragraph" w:customStyle="1" w:styleId="5CC57BF5B3CA455AAFA8F3FCD43CA9811">
    <w:name w:val="5CC57BF5B3CA455AAFA8F3FCD43CA9811"/>
    <w:rsid w:val="00F27907"/>
    <w:rPr>
      <w:rFonts w:eastAsiaTheme="minorHAnsi"/>
    </w:rPr>
  </w:style>
  <w:style w:type="paragraph" w:customStyle="1" w:styleId="A7387A10EECE4A52926A6B68218DC904">
    <w:name w:val="A7387A10EECE4A52926A6B68218DC904"/>
    <w:rsid w:val="00F27907"/>
    <w:rPr>
      <w:rFonts w:eastAsiaTheme="minorHAnsi"/>
    </w:rPr>
  </w:style>
  <w:style w:type="paragraph" w:customStyle="1" w:styleId="7370F44A3FC5445493EB197A555180CA">
    <w:name w:val="7370F44A3FC5445493EB197A555180CA"/>
    <w:rsid w:val="00F27907"/>
    <w:rPr>
      <w:rFonts w:eastAsiaTheme="minorHAnsi"/>
    </w:rPr>
  </w:style>
  <w:style w:type="paragraph" w:customStyle="1" w:styleId="6FFF3D8C8D4F43E4928F1558EF06DC8F">
    <w:name w:val="6FFF3D8C8D4F43E4928F1558EF06DC8F"/>
    <w:rsid w:val="00F27907"/>
    <w:rPr>
      <w:rFonts w:eastAsiaTheme="minorHAnsi"/>
    </w:rPr>
  </w:style>
  <w:style w:type="paragraph" w:customStyle="1" w:styleId="E46C303FAEE14CF8A3B896D6CE81808E">
    <w:name w:val="E46C303FAEE14CF8A3B896D6CE81808E"/>
    <w:rsid w:val="00F27907"/>
    <w:rPr>
      <w:rFonts w:eastAsiaTheme="minorHAnsi"/>
    </w:rPr>
  </w:style>
  <w:style w:type="paragraph" w:customStyle="1" w:styleId="36EA59FE5F01473F852B3BC1E6E74E77">
    <w:name w:val="36EA59FE5F01473F852B3BC1E6E74E77"/>
    <w:rsid w:val="00F27907"/>
    <w:rPr>
      <w:rFonts w:eastAsiaTheme="minorHAnsi"/>
    </w:rPr>
  </w:style>
  <w:style w:type="paragraph" w:customStyle="1" w:styleId="3CD9727CC4F14BEBAF07EF56A2AEA12D">
    <w:name w:val="3CD9727CC4F14BEBAF07EF56A2AEA12D"/>
    <w:rsid w:val="00F27907"/>
  </w:style>
  <w:style w:type="paragraph" w:customStyle="1" w:styleId="9B15984632A149F29FE82E144393A018">
    <w:name w:val="9B15984632A149F29FE82E144393A018"/>
    <w:rsid w:val="00F27907"/>
  </w:style>
  <w:style w:type="paragraph" w:customStyle="1" w:styleId="1107DFA86D0C4406B3B784CE607894A0">
    <w:name w:val="1107DFA86D0C4406B3B784CE607894A0"/>
    <w:rsid w:val="00F27907"/>
  </w:style>
  <w:style w:type="paragraph" w:customStyle="1" w:styleId="CA865BF74F02449B80EAECEF66B10483">
    <w:name w:val="CA865BF74F02449B80EAECEF66B10483"/>
    <w:rsid w:val="00F27907"/>
  </w:style>
  <w:style w:type="paragraph" w:customStyle="1" w:styleId="3A93A8120FF84E4F97435361B3C58F37">
    <w:name w:val="3A93A8120FF84E4F97435361B3C58F37"/>
    <w:rsid w:val="00F27907"/>
  </w:style>
  <w:style w:type="paragraph" w:customStyle="1" w:styleId="8688A59C01964141A7FA6C5E3A9FA5DD">
    <w:name w:val="8688A59C01964141A7FA6C5E3A9FA5DD"/>
    <w:rsid w:val="00F27907"/>
  </w:style>
  <w:style w:type="paragraph" w:customStyle="1" w:styleId="2D822BC2177F41DF95F833D9A61734453">
    <w:name w:val="2D822BC2177F41DF95F833D9A61734453"/>
    <w:rsid w:val="00F27907"/>
    <w:rPr>
      <w:rFonts w:eastAsiaTheme="minorHAnsi"/>
    </w:rPr>
  </w:style>
  <w:style w:type="paragraph" w:customStyle="1" w:styleId="EC72B67BB67B41DBAD248BAF03724A802">
    <w:name w:val="EC72B67BB67B41DBAD248BAF03724A802"/>
    <w:rsid w:val="00F27907"/>
    <w:rPr>
      <w:rFonts w:eastAsiaTheme="minorHAnsi"/>
    </w:rPr>
  </w:style>
  <w:style w:type="paragraph" w:customStyle="1" w:styleId="5CC57BF5B3CA455AAFA8F3FCD43CA9812">
    <w:name w:val="5CC57BF5B3CA455AAFA8F3FCD43CA9812"/>
    <w:rsid w:val="00F27907"/>
    <w:rPr>
      <w:rFonts w:eastAsiaTheme="minorHAnsi"/>
    </w:rPr>
  </w:style>
  <w:style w:type="paragraph" w:customStyle="1" w:styleId="A7387A10EECE4A52926A6B68218DC9041">
    <w:name w:val="A7387A10EECE4A52926A6B68218DC9041"/>
    <w:rsid w:val="00F27907"/>
    <w:rPr>
      <w:rFonts w:eastAsiaTheme="minorHAnsi"/>
    </w:rPr>
  </w:style>
  <w:style w:type="paragraph" w:customStyle="1" w:styleId="7370F44A3FC5445493EB197A555180CA1">
    <w:name w:val="7370F44A3FC5445493EB197A555180CA1"/>
    <w:rsid w:val="00F27907"/>
    <w:rPr>
      <w:rFonts w:eastAsiaTheme="minorHAnsi"/>
    </w:rPr>
  </w:style>
  <w:style w:type="paragraph" w:customStyle="1" w:styleId="6FFF3D8C8D4F43E4928F1558EF06DC8F1">
    <w:name w:val="6FFF3D8C8D4F43E4928F1558EF06DC8F1"/>
    <w:rsid w:val="00F27907"/>
    <w:rPr>
      <w:rFonts w:eastAsiaTheme="minorHAnsi"/>
    </w:rPr>
  </w:style>
  <w:style w:type="paragraph" w:customStyle="1" w:styleId="E46C303FAEE14CF8A3B896D6CE81808E1">
    <w:name w:val="E46C303FAEE14CF8A3B896D6CE81808E1"/>
    <w:rsid w:val="00F27907"/>
    <w:rPr>
      <w:rFonts w:eastAsiaTheme="minorHAnsi"/>
    </w:rPr>
  </w:style>
  <w:style w:type="paragraph" w:customStyle="1" w:styleId="36EA59FE5F01473F852B3BC1E6E74E771">
    <w:name w:val="36EA59FE5F01473F852B3BC1E6E74E771"/>
    <w:rsid w:val="00F27907"/>
    <w:rPr>
      <w:rFonts w:eastAsiaTheme="minorHAnsi"/>
    </w:rPr>
  </w:style>
  <w:style w:type="paragraph" w:customStyle="1" w:styleId="8B503D2F548147B287CB6B2C3330416F">
    <w:name w:val="8B503D2F548147B287CB6B2C3330416F"/>
    <w:rsid w:val="00F27907"/>
    <w:rPr>
      <w:rFonts w:eastAsiaTheme="minorHAnsi"/>
    </w:rPr>
  </w:style>
  <w:style w:type="paragraph" w:customStyle="1" w:styleId="3CD9727CC4F14BEBAF07EF56A2AEA12D1">
    <w:name w:val="3CD9727CC4F14BEBAF07EF56A2AEA12D1"/>
    <w:rsid w:val="00F27907"/>
    <w:rPr>
      <w:rFonts w:eastAsiaTheme="minorHAnsi"/>
    </w:rPr>
  </w:style>
  <w:style w:type="paragraph" w:customStyle="1" w:styleId="33B55EC4DA484FC5907D82BF92D000C7">
    <w:name w:val="33B55EC4DA484FC5907D82BF92D000C7"/>
    <w:rsid w:val="00F27907"/>
    <w:rPr>
      <w:rFonts w:eastAsiaTheme="minorHAnsi"/>
    </w:rPr>
  </w:style>
  <w:style w:type="paragraph" w:customStyle="1" w:styleId="1266778CCDCC4BA4B0654FA58F72565F">
    <w:name w:val="1266778CCDCC4BA4B0654FA58F72565F"/>
    <w:rsid w:val="00F27907"/>
    <w:rPr>
      <w:rFonts w:eastAsiaTheme="minorHAnsi"/>
    </w:rPr>
  </w:style>
  <w:style w:type="paragraph" w:customStyle="1" w:styleId="F696121B45354457A4E385B95F0650BD">
    <w:name w:val="F696121B45354457A4E385B95F0650BD"/>
    <w:rsid w:val="00F27907"/>
    <w:rPr>
      <w:rFonts w:eastAsiaTheme="minorHAnsi"/>
    </w:rPr>
  </w:style>
  <w:style w:type="paragraph" w:customStyle="1" w:styleId="C390C813B39A4A8A85C2F0FD477F6426">
    <w:name w:val="C390C813B39A4A8A85C2F0FD477F6426"/>
    <w:rsid w:val="00F27907"/>
    <w:rPr>
      <w:rFonts w:eastAsiaTheme="minorHAnsi"/>
    </w:rPr>
  </w:style>
  <w:style w:type="paragraph" w:customStyle="1" w:styleId="F809BA239AEA4B7DB30E5E7E5BFFB320">
    <w:name w:val="F809BA239AEA4B7DB30E5E7E5BFFB320"/>
    <w:rsid w:val="00F27907"/>
    <w:rPr>
      <w:rFonts w:eastAsiaTheme="minorHAnsi"/>
    </w:rPr>
  </w:style>
  <w:style w:type="paragraph" w:customStyle="1" w:styleId="9B15984632A149F29FE82E144393A0181">
    <w:name w:val="9B15984632A149F29FE82E144393A0181"/>
    <w:rsid w:val="00F27907"/>
    <w:rPr>
      <w:rFonts w:eastAsiaTheme="minorHAnsi"/>
    </w:rPr>
  </w:style>
  <w:style w:type="paragraph" w:customStyle="1" w:styleId="BC1CD50664EB4AF38331BFDD0965A040">
    <w:name w:val="BC1CD50664EB4AF38331BFDD0965A040"/>
    <w:rsid w:val="00F27907"/>
    <w:rPr>
      <w:rFonts w:eastAsiaTheme="minorHAnsi"/>
    </w:rPr>
  </w:style>
  <w:style w:type="paragraph" w:customStyle="1" w:styleId="1107DFA86D0C4406B3B784CE607894A01">
    <w:name w:val="1107DFA86D0C4406B3B784CE607894A01"/>
    <w:rsid w:val="00F27907"/>
    <w:rPr>
      <w:rFonts w:eastAsiaTheme="minorHAnsi"/>
    </w:rPr>
  </w:style>
  <w:style w:type="paragraph" w:customStyle="1" w:styleId="6C4AF891E7DB458595F8E219D56748BF">
    <w:name w:val="6C4AF891E7DB458595F8E219D56748BF"/>
    <w:rsid w:val="00F27907"/>
    <w:rPr>
      <w:rFonts w:eastAsiaTheme="minorHAnsi"/>
    </w:rPr>
  </w:style>
  <w:style w:type="paragraph" w:customStyle="1" w:styleId="CA865BF74F02449B80EAECEF66B104831">
    <w:name w:val="CA865BF74F02449B80EAECEF66B104831"/>
    <w:rsid w:val="00F27907"/>
    <w:rPr>
      <w:rFonts w:eastAsiaTheme="minorHAnsi"/>
    </w:rPr>
  </w:style>
  <w:style w:type="paragraph" w:customStyle="1" w:styleId="0E59155096364F19B4E1B6D142CE3BD9">
    <w:name w:val="0E59155096364F19B4E1B6D142CE3BD9"/>
    <w:rsid w:val="00F27907"/>
    <w:rPr>
      <w:rFonts w:eastAsiaTheme="minorHAnsi"/>
    </w:rPr>
  </w:style>
  <w:style w:type="paragraph" w:customStyle="1" w:styleId="3A93A8120FF84E4F97435361B3C58F371">
    <w:name w:val="3A93A8120FF84E4F97435361B3C58F371"/>
    <w:rsid w:val="00F27907"/>
    <w:rPr>
      <w:rFonts w:eastAsiaTheme="minorHAnsi"/>
    </w:rPr>
  </w:style>
  <w:style w:type="paragraph" w:customStyle="1" w:styleId="3F31711B4EA24557A520C480E53A9AD2">
    <w:name w:val="3F31711B4EA24557A520C480E53A9AD2"/>
    <w:rsid w:val="00F27907"/>
    <w:rPr>
      <w:rFonts w:eastAsiaTheme="minorHAnsi"/>
    </w:rPr>
  </w:style>
  <w:style w:type="paragraph" w:customStyle="1" w:styleId="8688A59C01964141A7FA6C5E3A9FA5DD1">
    <w:name w:val="8688A59C01964141A7FA6C5E3A9FA5DD1"/>
    <w:rsid w:val="00F27907"/>
    <w:rPr>
      <w:rFonts w:eastAsiaTheme="minorHAnsi"/>
    </w:rPr>
  </w:style>
  <w:style w:type="paragraph" w:customStyle="1" w:styleId="E44C5296B399406A8970391A7D620C8D">
    <w:name w:val="E44C5296B399406A8970391A7D620C8D"/>
    <w:rsid w:val="00F27907"/>
    <w:rPr>
      <w:rFonts w:eastAsiaTheme="minorHAnsi"/>
    </w:rPr>
  </w:style>
  <w:style w:type="paragraph" w:customStyle="1" w:styleId="2D822BC2177F41DF95F833D9A61734454">
    <w:name w:val="2D822BC2177F41DF95F833D9A61734454"/>
    <w:rsid w:val="00F27907"/>
    <w:rPr>
      <w:rFonts w:eastAsiaTheme="minorHAnsi"/>
    </w:rPr>
  </w:style>
  <w:style w:type="paragraph" w:customStyle="1" w:styleId="EC72B67BB67B41DBAD248BAF03724A803">
    <w:name w:val="EC72B67BB67B41DBAD248BAF03724A803"/>
    <w:rsid w:val="00F27907"/>
    <w:rPr>
      <w:rFonts w:eastAsiaTheme="minorHAnsi"/>
    </w:rPr>
  </w:style>
  <w:style w:type="paragraph" w:customStyle="1" w:styleId="5CC57BF5B3CA455AAFA8F3FCD43CA9813">
    <w:name w:val="5CC57BF5B3CA455AAFA8F3FCD43CA9813"/>
    <w:rsid w:val="00F27907"/>
    <w:rPr>
      <w:rFonts w:eastAsiaTheme="minorHAnsi"/>
    </w:rPr>
  </w:style>
  <w:style w:type="paragraph" w:customStyle="1" w:styleId="A7387A10EECE4A52926A6B68218DC9042">
    <w:name w:val="A7387A10EECE4A52926A6B68218DC9042"/>
    <w:rsid w:val="00F27907"/>
    <w:rPr>
      <w:rFonts w:eastAsiaTheme="minorHAnsi"/>
    </w:rPr>
  </w:style>
  <w:style w:type="paragraph" w:customStyle="1" w:styleId="7370F44A3FC5445493EB197A555180CA2">
    <w:name w:val="7370F44A3FC5445493EB197A555180CA2"/>
    <w:rsid w:val="00F27907"/>
    <w:rPr>
      <w:rFonts w:eastAsiaTheme="minorHAnsi"/>
    </w:rPr>
  </w:style>
  <w:style w:type="paragraph" w:customStyle="1" w:styleId="6FFF3D8C8D4F43E4928F1558EF06DC8F2">
    <w:name w:val="6FFF3D8C8D4F43E4928F1558EF06DC8F2"/>
    <w:rsid w:val="00F27907"/>
    <w:rPr>
      <w:rFonts w:eastAsiaTheme="minorHAnsi"/>
    </w:rPr>
  </w:style>
  <w:style w:type="paragraph" w:customStyle="1" w:styleId="E46C303FAEE14CF8A3B896D6CE81808E2">
    <w:name w:val="E46C303FAEE14CF8A3B896D6CE81808E2"/>
    <w:rsid w:val="00F27907"/>
    <w:rPr>
      <w:rFonts w:eastAsiaTheme="minorHAnsi"/>
    </w:rPr>
  </w:style>
  <w:style w:type="paragraph" w:customStyle="1" w:styleId="36EA59FE5F01473F852B3BC1E6E74E772">
    <w:name w:val="36EA59FE5F01473F852B3BC1E6E74E772"/>
    <w:rsid w:val="00F27907"/>
    <w:rPr>
      <w:rFonts w:eastAsiaTheme="minorHAnsi"/>
    </w:rPr>
  </w:style>
  <w:style w:type="paragraph" w:customStyle="1" w:styleId="8B503D2F548147B287CB6B2C3330416F1">
    <w:name w:val="8B503D2F548147B287CB6B2C3330416F1"/>
    <w:rsid w:val="00F27907"/>
    <w:rPr>
      <w:rFonts w:eastAsiaTheme="minorHAnsi"/>
    </w:rPr>
  </w:style>
  <w:style w:type="paragraph" w:customStyle="1" w:styleId="3CD9727CC4F14BEBAF07EF56A2AEA12D2">
    <w:name w:val="3CD9727CC4F14BEBAF07EF56A2AEA12D2"/>
    <w:rsid w:val="00F27907"/>
    <w:rPr>
      <w:rFonts w:eastAsiaTheme="minorHAnsi"/>
    </w:rPr>
  </w:style>
  <w:style w:type="paragraph" w:customStyle="1" w:styleId="33B55EC4DA484FC5907D82BF92D000C71">
    <w:name w:val="33B55EC4DA484FC5907D82BF92D000C71"/>
    <w:rsid w:val="00F27907"/>
    <w:rPr>
      <w:rFonts w:eastAsiaTheme="minorHAnsi"/>
    </w:rPr>
  </w:style>
  <w:style w:type="paragraph" w:customStyle="1" w:styleId="1266778CCDCC4BA4B0654FA58F72565F1">
    <w:name w:val="1266778CCDCC4BA4B0654FA58F72565F1"/>
    <w:rsid w:val="00F27907"/>
    <w:rPr>
      <w:rFonts w:eastAsiaTheme="minorHAnsi"/>
    </w:rPr>
  </w:style>
  <w:style w:type="paragraph" w:customStyle="1" w:styleId="F696121B45354457A4E385B95F0650BD1">
    <w:name w:val="F696121B45354457A4E385B95F0650BD1"/>
    <w:rsid w:val="00F27907"/>
    <w:rPr>
      <w:rFonts w:eastAsiaTheme="minorHAnsi"/>
    </w:rPr>
  </w:style>
  <w:style w:type="paragraph" w:customStyle="1" w:styleId="C390C813B39A4A8A85C2F0FD477F64261">
    <w:name w:val="C390C813B39A4A8A85C2F0FD477F64261"/>
    <w:rsid w:val="00F27907"/>
    <w:rPr>
      <w:rFonts w:eastAsiaTheme="minorHAnsi"/>
    </w:rPr>
  </w:style>
  <w:style w:type="paragraph" w:customStyle="1" w:styleId="F809BA239AEA4B7DB30E5E7E5BFFB3201">
    <w:name w:val="F809BA239AEA4B7DB30E5E7E5BFFB3201"/>
    <w:rsid w:val="00F27907"/>
    <w:rPr>
      <w:rFonts w:eastAsiaTheme="minorHAnsi"/>
    </w:rPr>
  </w:style>
  <w:style w:type="paragraph" w:customStyle="1" w:styleId="9B15984632A149F29FE82E144393A0182">
    <w:name w:val="9B15984632A149F29FE82E144393A0182"/>
    <w:rsid w:val="00F27907"/>
    <w:rPr>
      <w:rFonts w:eastAsiaTheme="minorHAnsi"/>
    </w:rPr>
  </w:style>
  <w:style w:type="paragraph" w:customStyle="1" w:styleId="BC1CD50664EB4AF38331BFDD0965A0401">
    <w:name w:val="BC1CD50664EB4AF38331BFDD0965A0401"/>
    <w:rsid w:val="00F27907"/>
    <w:rPr>
      <w:rFonts w:eastAsiaTheme="minorHAnsi"/>
    </w:rPr>
  </w:style>
  <w:style w:type="paragraph" w:customStyle="1" w:styleId="1107DFA86D0C4406B3B784CE607894A02">
    <w:name w:val="1107DFA86D0C4406B3B784CE607894A02"/>
    <w:rsid w:val="00F27907"/>
    <w:rPr>
      <w:rFonts w:eastAsiaTheme="minorHAnsi"/>
    </w:rPr>
  </w:style>
  <w:style w:type="paragraph" w:customStyle="1" w:styleId="6C4AF891E7DB458595F8E219D56748BF1">
    <w:name w:val="6C4AF891E7DB458595F8E219D56748BF1"/>
    <w:rsid w:val="00F27907"/>
    <w:rPr>
      <w:rFonts w:eastAsiaTheme="minorHAnsi"/>
    </w:rPr>
  </w:style>
  <w:style w:type="paragraph" w:customStyle="1" w:styleId="CA865BF74F02449B80EAECEF66B104832">
    <w:name w:val="CA865BF74F02449B80EAECEF66B104832"/>
    <w:rsid w:val="00F27907"/>
    <w:rPr>
      <w:rFonts w:eastAsiaTheme="minorHAnsi"/>
    </w:rPr>
  </w:style>
  <w:style w:type="paragraph" w:customStyle="1" w:styleId="0E59155096364F19B4E1B6D142CE3BD91">
    <w:name w:val="0E59155096364F19B4E1B6D142CE3BD91"/>
    <w:rsid w:val="00F27907"/>
    <w:rPr>
      <w:rFonts w:eastAsiaTheme="minorHAnsi"/>
    </w:rPr>
  </w:style>
  <w:style w:type="paragraph" w:customStyle="1" w:styleId="3A93A8120FF84E4F97435361B3C58F372">
    <w:name w:val="3A93A8120FF84E4F97435361B3C58F372"/>
    <w:rsid w:val="00F27907"/>
    <w:rPr>
      <w:rFonts w:eastAsiaTheme="minorHAnsi"/>
    </w:rPr>
  </w:style>
  <w:style w:type="paragraph" w:customStyle="1" w:styleId="3F31711B4EA24557A520C480E53A9AD21">
    <w:name w:val="3F31711B4EA24557A520C480E53A9AD21"/>
    <w:rsid w:val="00F27907"/>
    <w:rPr>
      <w:rFonts w:eastAsiaTheme="minorHAnsi"/>
    </w:rPr>
  </w:style>
  <w:style w:type="paragraph" w:customStyle="1" w:styleId="8688A59C01964141A7FA6C5E3A9FA5DD2">
    <w:name w:val="8688A59C01964141A7FA6C5E3A9FA5DD2"/>
    <w:rsid w:val="00F27907"/>
    <w:rPr>
      <w:rFonts w:eastAsiaTheme="minorHAnsi"/>
    </w:rPr>
  </w:style>
  <w:style w:type="paragraph" w:customStyle="1" w:styleId="FEA651DA36A0449D81F8EAE662D84C8E">
    <w:name w:val="FEA651DA36A0449D81F8EAE662D84C8E"/>
    <w:rsid w:val="00F27907"/>
    <w:rPr>
      <w:rFonts w:eastAsiaTheme="minorHAnsi"/>
    </w:rPr>
  </w:style>
  <w:style w:type="paragraph" w:customStyle="1" w:styleId="DB30448F144C445AB896EFFF0DCFC6BD">
    <w:name w:val="DB30448F144C445AB896EFFF0DCFC6BD"/>
    <w:rsid w:val="00F27907"/>
    <w:rPr>
      <w:rFonts w:eastAsiaTheme="minorHAnsi"/>
    </w:rPr>
  </w:style>
  <w:style w:type="paragraph" w:customStyle="1" w:styleId="0CFAA9CE269A4BACB639EB4575AC8370">
    <w:name w:val="0CFAA9CE269A4BACB639EB4575AC8370"/>
    <w:rsid w:val="00F27907"/>
    <w:rPr>
      <w:rFonts w:eastAsiaTheme="minorHAnsi"/>
    </w:rPr>
  </w:style>
  <w:style w:type="paragraph" w:customStyle="1" w:styleId="7C19B7C447284B9FA768507C959FB431">
    <w:name w:val="7C19B7C447284B9FA768507C959FB431"/>
    <w:rsid w:val="00F27907"/>
    <w:rPr>
      <w:rFonts w:eastAsiaTheme="minorHAnsi"/>
    </w:rPr>
  </w:style>
  <w:style w:type="paragraph" w:customStyle="1" w:styleId="EFD31B8AF1A64ADB8B1E1DC22E29E2E4">
    <w:name w:val="EFD31B8AF1A64ADB8B1E1DC22E29E2E4"/>
    <w:rsid w:val="00F27907"/>
    <w:rPr>
      <w:rFonts w:eastAsiaTheme="minorHAnsi"/>
    </w:rPr>
  </w:style>
  <w:style w:type="paragraph" w:customStyle="1" w:styleId="E3273A7EA50846BF9DF40F1FF91C23AB">
    <w:name w:val="E3273A7EA50846BF9DF40F1FF91C23AB"/>
    <w:rsid w:val="00F27907"/>
    <w:rPr>
      <w:rFonts w:eastAsiaTheme="minorHAnsi"/>
    </w:rPr>
  </w:style>
  <w:style w:type="paragraph" w:customStyle="1" w:styleId="B2DC007D93BC4F25BED077F98E7C9CB6">
    <w:name w:val="B2DC007D93BC4F25BED077F98E7C9CB6"/>
    <w:rsid w:val="00F27907"/>
    <w:rPr>
      <w:rFonts w:eastAsiaTheme="minorHAnsi"/>
    </w:rPr>
  </w:style>
  <w:style w:type="paragraph" w:customStyle="1" w:styleId="5309682E99D94BB79E338A5E6CF94802">
    <w:name w:val="5309682E99D94BB79E338A5E6CF94802"/>
    <w:rsid w:val="00F27907"/>
    <w:rPr>
      <w:rFonts w:eastAsiaTheme="minorHAnsi"/>
    </w:rPr>
  </w:style>
  <w:style w:type="paragraph" w:customStyle="1" w:styleId="0B86F206A859492191762801011049F0">
    <w:name w:val="0B86F206A859492191762801011049F0"/>
    <w:rsid w:val="00F27907"/>
    <w:rPr>
      <w:rFonts w:eastAsiaTheme="minorHAnsi"/>
    </w:rPr>
  </w:style>
  <w:style w:type="paragraph" w:customStyle="1" w:styleId="1579A4919DF5447C810946CD237CB6FF">
    <w:name w:val="1579A4919DF5447C810946CD237CB6FF"/>
    <w:rsid w:val="00F27907"/>
    <w:rPr>
      <w:rFonts w:eastAsiaTheme="minorHAnsi"/>
    </w:rPr>
  </w:style>
  <w:style w:type="paragraph" w:customStyle="1" w:styleId="2D822BC2177F41DF95F833D9A61734455">
    <w:name w:val="2D822BC2177F41DF95F833D9A61734455"/>
    <w:rsid w:val="00F27907"/>
    <w:rPr>
      <w:rFonts w:eastAsiaTheme="minorHAnsi"/>
    </w:rPr>
  </w:style>
  <w:style w:type="paragraph" w:customStyle="1" w:styleId="EC72B67BB67B41DBAD248BAF03724A804">
    <w:name w:val="EC72B67BB67B41DBAD248BAF03724A804"/>
    <w:rsid w:val="00F27907"/>
    <w:rPr>
      <w:rFonts w:eastAsiaTheme="minorHAnsi"/>
    </w:rPr>
  </w:style>
  <w:style w:type="paragraph" w:customStyle="1" w:styleId="5CC57BF5B3CA455AAFA8F3FCD43CA9814">
    <w:name w:val="5CC57BF5B3CA455AAFA8F3FCD43CA9814"/>
    <w:rsid w:val="00F27907"/>
    <w:rPr>
      <w:rFonts w:eastAsiaTheme="minorHAnsi"/>
    </w:rPr>
  </w:style>
  <w:style w:type="paragraph" w:customStyle="1" w:styleId="A7387A10EECE4A52926A6B68218DC9043">
    <w:name w:val="A7387A10EECE4A52926A6B68218DC9043"/>
    <w:rsid w:val="00F27907"/>
    <w:rPr>
      <w:rFonts w:eastAsiaTheme="minorHAnsi"/>
    </w:rPr>
  </w:style>
  <w:style w:type="paragraph" w:customStyle="1" w:styleId="7370F44A3FC5445493EB197A555180CA3">
    <w:name w:val="7370F44A3FC5445493EB197A555180CA3"/>
    <w:rsid w:val="00F27907"/>
    <w:rPr>
      <w:rFonts w:eastAsiaTheme="minorHAnsi"/>
    </w:rPr>
  </w:style>
  <w:style w:type="paragraph" w:customStyle="1" w:styleId="6FFF3D8C8D4F43E4928F1558EF06DC8F3">
    <w:name w:val="6FFF3D8C8D4F43E4928F1558EF06DC8F3"/>
    <w:rsid w:val="00F27907"/>
    <w:rPr>
      <w:rFonts w:eastAsiaTheme="minorHAnsi"/>
    </w:rPr>
  </w:style>
  <w:style w:type="paragraph" w:customStyle="1" w:styleId="E46C303FAEE14CF8A3B896D6CE81808E3">
    <w:name w:val="E46C303FAEE14CF8A3B896D6CE81808E3"/>
    <w:rsid w:val="00F27907"/>
    <w:rPr>
      <w:rFonts w:eastAsiaTheme="minorHAnsi"/>
    </w:rPr>
  </w:style>
  <w:style w:type="paragraph" w:customStyle="1" w:styleId="36EA59FE5F01473F852B3BC1E6E74E773">
    <w:name w:val="36EA59FE5F01473F852B3BC1E6E74E773"/>
    <w:rsid w:val="00F27907"/>
    <w:rPr>
      <w:rFonts w:eastAsiaTheme="minorHAnsi"/>
    </w:rPr>
  </w:style>
  <w:style w:type="paragraph" w:customStyle="1" w:styleId="8B503D2F548147B287CB6B2C3330416F2">
    <w:name w:val="8B503D2F548147B287CB6B2C3330416F2"/>
    <w:rsid w:val="00F27907"/>
    <w:rPr>
      <w:rFonts w:eastAsiaTheme="minorHAnsi"/>
    </w:rPr>
  </w:style>
  <w:style w:type="paragraph" w:customStyle="1" w:styleId="3CD9727CC4F14BEBAF07EF56A2AEA12D3">
    <w:name w:val="3CD9727CC4F14BEBAF07EF56A2AEA12D3"/>
    <w:rsid w:val="00F27907"/>
    <w:rPr>
      <w:rFonts w:eastAsiaTheme="minorHAnsi"/>
    </w:rPr>
  </w:style>
  <w:style w:type="paragraph" w:customStyle="1" w:styleId="33B55EC4DA484FC5907D82BF92D000C72">
    <w:name w:val="33B55EC4DA484FC5907D82BF92D000C72"/>
    <w:rsid w:val="00F27907"/>
    <w:rPr>
      <w:rFonts w:eastAsiaTheme="minorHAnsi"/>
    </w:rPr>
  </w:style>
  <w:style w:type="paragraph" w:customStyle="1" w:styleId="1266778CCDCC4BA4B0654FA58F72565F2">
    <w:name w:val="1266778CCDCC4BA4B0654FA58F72565F2"/>
    <w:rsid w:val="00F27907"/>
    <w:rPr>
      <w:rFonts w:eastAsiaTheme="minorHAnsi"/>
    </w:rPr>
  </w:style>
  <w:style w:type="paragraph" w:customStyle="1" w:styleId="F696121B45354457A4E385B95F0650BD2">
    <w:name w:val="F696121B45354457A4E385B95F0650BD2"/>
    <w:rsid w:val="00F27907"/>
    <w:rPr>
      <w:rFonts w:eastAsiaTheme="minorHAnsi"/>
    </w:rPr>
  </w:style>
  <w:style w:type="paragraph" w:customStyle="1" w:styleId="C390C813B39A4A8A85C2F0FD477F64262">
    <w:name w:val="C390C813B39A4A8A85C2F0FD477F64262"/>
    <w:rsid w:val="00F27907"/>
    <w:rPr>
      <w:rFonts w:eastAsiaTheme="minorHAnsi"/>
    </w:rPr>
  </w:style>
  <w:style w:type="paragraph" w:customStyle="1" w:styleId="F809BA239AEA4B7DB30E5E7E5BFFB3202">
    <w:name w:val="F809BA239AEA4B7DB30E5E7E5BFFB3202"/>
    <w:rsid w:val="00F27907"/>
    <w:rPr>
      <w:rFonts w:eastAsiaTheme="minorHAnsi"/>
    </w:rPr>
  </w:style>
  <w:style w:type="paragraph" w:customStyle="1" w:styleId="9B15984632A149F29FE82E144393A0183">
    <w:name w:val="9B15984632A149F29FE82E144393A0183"/>
    <w:rsid w:val="00F27907"/>
    <w:rPr>
      <w:rFonts w:eastAsiaTheme="minorHAnsi"/>
    </w:rPr>
  </w:style>
  <w:style w:type="paragraph" w:customStyle="1" w:styleId="BC1CD50664EB4AF38331BFDD0965A0402">
    <w:name w:val="BC1CD50664EB4AF38331BFDD0965A0402"/>
    <w:rsid w:val="00F27907"/>
    <w:rPr>
      <w:rFonts w:eastAsiaTheme="minorHAnsi"/>
    </w:rPr>
  </w:style>
  <w:style w:type="paragraph" w:customStyle="1" w:styleId="1107DFA86D0C4406B3B784CE607894A03">
    <w:name w:val="1107DFA86D0C4406B3B784CE607894A03"/>
    <w:rsid w:val="00F27907"/>
    <w:rPr>
      <w:rFonts w:eastAsiaTheme="minorHAnsi"/>
    </w:rPr>
  </w:style>
  <w:style w:type="paragraph" w:customStyle="1" w:styleId="6C4AF891E7DB458595F8E219D56748BF2">
    <w:name w:val="6C4AF891E7DB458595F8E219D56748BF2"/>
    <w:rsid w:val="00F27907"/>
    <w:rPr>
      <w:rFonts w:eastAsiaTheme="minorHAnsi"/>
    </w:rPr>
  </w:style>
  <w:style w:type="paragraph" w:customStyle="1" w:styleId="CA865BF74F02449B80EAECEF66B104833">
    <w:name w:val="CA865BF74F02449B80EAECEF66B104833"/>
    <w:rsid w:val="00F27907"/>
    <w:rPr>
      <w:rFonts w:eastAsiaTheme="minorHAnsi"/>
    </w:rPr>
  </w:style>
  <w:style w:type="paragraph" w:customStyle="1" w:styleId="0E59155096364F19B4E1B6D142CE3BD92">
    <w:name w:val="0E59155096364F19B4E1B6D142CE3BD92"/>
    <w:rsid w:val="00F27907"/>
    <w:rPr>
      <w:rFonts w:eastAsiaTheme="minorHAnsi"/>
    </w:rPr>
  </w:style>
  <w:style w:type="paragraph" w:customStyle="1" w:styleId="3A93A8120FF84E4F97435361B3C58F373">
    <w:name w:val="3A93A8120FF84E4F97435361B3C58F373"/>
    <w:rsid w:val="00F27907"/>
    <w:rPr>
      <w:rFonts w:eastAsiaTheme="minorHAnsi"/>
    </w:rPr>
  </w:style>
  <w:style w:type="paragraph" w:customStyle="1" w:styleId="3F31711B4EA24557A520C480E53A9AD22">
    <w:name w:val="3F31711B4EA24557A520C480E53A9AD22"/>
    <w:rsid w:val="00F27907"/>
    <w:rPr>
      <w:rFonts w:eastAsiaTheme="minorHAnsi"/>
    </w:rPr>
  </w:style>
  <w:style w:type="paragraph" w:customStyle="1" w:styleId="8688A59C01964141A7FA6C5E3A9FA5DD3">
    <w:name w:val="8688A59C01964141A7FA6C5E3A9FA5DD3"/>
    <w:rsid w:val="00F27907"/>
    <w:rPr>
      <w:rFonts w:eastAsiaTheme="minorHAnsi"/>
    </w:rPr>
  </w:style>
  <w:style w:type="paragraph" w:customStyle="1" w:styleId="FEA651DA36A0449D81F8EAE662D84C8E1">
    <w:name w:val="FEA651DA36A0449D81F8EAE662D84C8E1"/>
    <w:rsid w:val="00F27907"/>
    <w:rPr>
      <w:rFonts w:eastAsiaTheme="minorHAnsi"/>
    </w:rPr>
  </w:style>
  <w:style w:type="paragraph" w:customStyle="1" w:styleId="DB30448F144C445AB896EFFF0DCFC6BD1">
    <w:name w:val="DB30448F144C445AB896EFFF0DCFC6BD1"/>
    <w:rsid w:val="00F27907"/>
    <w:rPr>
      <w:rFonts w:eastAsiaTheme="minorHAnsi"/>
    </w:rPr>
  </w:style>
  <w:style w:type="paragraph" w:customStyle="1" w:styleId="0CFAA9CE269A4BACB639EB4575AC83701">
    <w:name w:val="0CFAA9CE269A4BACB639EB4575AC83701"/>
    <w:rsid w:val="00F27907"/>
    <w:rPr>
      <w:rFonts w:eastAsiaTheme="minorHAnsi"/>
    </w:rPr>
  </w:style>
  <w:style w:type="paragraph" w:customStyle="1" w:styleId="7C19B7C447284B9FA768507C959FB4311">
    <w:name w:val="7C19B7C447284B9FA768507C959FB4311"/>
    <w:rsid w:val="00F27907"/>
    <w:rPr>
      <w:rFonts w:eastAsiaTheme="minorHAnsi"/>
    </w:rPr>
  </w:style>
  <w:style w:type="paragraph" w:customStyle="1" w:styleId="EFD31B8AF1A64ADB8B1E1DC22E29E2E41">
    <w:name w:val="EFD31B8AF1A64ADB8B1E1DC22E29E2E41"/>
    <w:rsid w:val="00F27907"/>
    <w:rPr>
      <w:rFonts w:eastAsiaTheme="minorHAnsi"/>
    </w:rPr>
  </w:style>
  <w:style w:type="paragraph" w:customStyle="1" w:styleId="E3273A7EA50846BF9DF40F1FF91C23AB1">
    <w:name w:val="E3273A7EA50846BF9DF40F1FF91C23AB1"/>
    <w:rsid w:val="00F27907"/>
    <w:rPr>
      <w:rFonts w:eastAsiaTheme="minorHAnsi"/>
    </w:rPr>
  </w:style>
  <w:style w:type="paragraph" w:customStyle="1" w:styleId="B2DC007D93BC4F25BED077F98E7C9CB61">
    <w:name w:val="B2DC007D93BC4F25BED077F98E7C9CB61"/>
    <w:rsid w:val="00F27907"/>
    <w:rPr>
      <w:rFonts w:eastAsiaTheme="minorHAnsi"/>
    </w:rPr>
  </w:style>
  <w:style w:type="paragraph" w:customStyle="1" w:styleId="5309682E99D94BB79E338A5E6CF948021">
    <w:name w:val="5309682E99D94BB79E338A5E6CF948021"/>
    <w:rsid w:val="00F27907"/>
    <w:rPr>
      <w:rFonts w:eastAsiaTheme="minorHAnsi"/>
    </w:rPr>
  </w:style>
  <w:style w:type="paragraph" w:customStyle="1" w:styleId="0B86F206A859492191762801011049F01">
    <w:name w:val="0B86F206A859492191762801011049F01"/>
    <w:rsid w:val="00F27907"/>
    <w:rPr>
      <w:rFonts w:eastAsiaTheme="minorHAnsi"/>
    </w:rPr>
  </w:style>
  <w:style w:type="paragraph" w:customStyle="1" w:styleId="1579A4919DF5447C810946CD237CB6FF1">
    <w:name w:val="1579A4919DF5447C810946CD237CB6FF1"/>
    <w:rsid w:val="00F27907"/>
    <w:rPr>
      <w:rFonts w:eastAsiaTheme="minorHAnsi"/>
    </w:rPr>
  </w:style>
  <w:style w:type="paragraph" w:customStyle="1" w:styleId="2D822BC2177F41DF95F833D9A61734456">
    <w:name w:val="2D822BC2177F41DF95F833D9A61734456"/>
    <w:rsid w:val="00F27907"/>
    <w:rPr>
      <w:rFonts w:eastAsiaTheme="minorHAnsi"/>
    </w:rPr>
  </w:style>
  <w:style w:type="paragraph" w:customStyle="1" w:styleId="EC72B67BB67B41DBAD248BAF03724A805">
    <w:name w:val="EC72B67BB67B41DBAD248BAF03724A805"/>
    <w:rsid w:val="00F27907"/>
    <w:rPr>
      <w:rFonts w:eastAsiaTheme="minorHAnsi"/>
    </w:rPr>
  </w:style>
  <w:style w:type="paragraph" w:customStyle="1" w:styleId="283FC354CEA3446C8FC8A81E0B0BC7FC">
    <w:name w:val="283FC354CEA3446C8FC8A81E0B0BC7FC"/>
    <w:rsid w:val="00F27907"/>
    <w:rPr>
      <w:rFonts w:eastAsiaTheme="minorHAnsi"/>
    </w:rPr>
  </w:style>
  <w:style w:type="paragraph" w:customStyle="1" w:styleId="A7387A10EECE4A52926A6B68218DC9044">
    <w:name w:val="A7387A10EECE4A52926A6B68218DC9044"/>
    <w:rsid w:val="00F27907"/>
    <w:rPr>
      <w:rFonts w:eastAsiaTheme="minorHAnsi"/>
    </w:rPr>
  </w:style>
  <w:style w:type="paragraph" w:customStyle="1" w:styleId="C05A02AAA7434927A7D24F93DC5C15E2">
    <w:name w:val="C05A02AAA7434927A7D24F93DC5C15E2"/>
    <w:rsid w:val="00F27907"/>
    <w:rPr>
      <w:rFonts w:eastAsiaTheme="minorHAnsi"/>
    </w:rPr>
  </w:style>
  <w:style w:type="paragraph" w:customStyle="1" w:styleId="6FFF3D8C8D4F43E4928F1558EF06DC8F4">
    <w:name w:val="6FFF3D8C8D4F43E4928F1558EF06DC8F4"/>
    <w:rsid w:val="00F27907"/>
    <w:rPr>
      <w:rFonts w:eastAsiaTheme="minorHAnsi"/>
    </w:rPr>
  </w:style>
  <w:style w:type="paragraph" w:customStyle="1" w:styleId="E46C303FAEE14CF8A3B896D6CE81808E4">
    <w:name w:val="E46C303FAEE14CF8A3B896D6CE81808E4"/>
    <w:rsid w:val="00F27907"/>
    <w:rPr>
      <w:rFonts w:eastAsiaTheme="minorHAnsi"/>
    </w:rPr>
  </w:style>
  <w:style w:type="paragraph" w:customStyle="1" w:styleId="36EA59FE5F01473F852B3BC1E6E74E774">
    <w:name w:val="36EA59FE5F01473F852B3BC1E6E74E774"/>
    <w:rsid w:val="00F27907"/>
    <w:rPr>
      <w:rFonts w:eastAsiaTheme="minorHAnsi"/>
    </w:rPr>
  </w:style>
  <w:style w:type="paragraph" w:customStyle="1" w:styleId="8B503D2F548147B287CB6B2C3330416F3">
    <w:name w:val="8B503D2F548147B287CB6B2C3330416F3"/>
    <w:rsid w:val="00F27907"/>
    <w:rPr>
      <w:rFonts w:eastAsiaTheme="minorHAnsi"/>
    </w:rPr>
  </w:style>
  <w:style w:type="paragraph" w:customStyle="1" w:styleId="3CD9727CC4F14BEBAF07EF56A2AEA12D4">
    <w:name w:val="3CD9727CC4F14BEBAF07EF56A2AEA12D4"/>
    <w:rsid w:val="00F27907"/>
    <w:rPr>
      <w:rFonts w:eastAsiaTheme="minorHAnsi"/>
    </w:rPr>
  </w:style>
  <w:style w:type="paragraph" w:customStyle="1" w:styleId="33B55EC4DA484FC5907D82BF92D000C73">
    <w:name w:val="33B55EC4DA484FC5907D82BF92D000C73"/>
    <w:rsid w:val="00F27907"/>
    <w:rPr>
      <w:rFonts w:eastAsiaTheme="minorHAnsi"/>
    </w:rPr>
  </w:style>
  <w:style w:type="paragraph" w:customStyle="1" w:styleId="1266778CCDCC4BA4B0654FA58F72565F3">
    <w:name w:val="1266778CCDCC4BA4B0654FA58F72565F3"/>
    <w:rsid w:val="00F27907"/>
    <w:rPr>
      <w:rFonts w:eastAsiaTheme="minorHAnsi"/>
    </w:rPr>
  </w:style>
  <w:style w:type="paragraph" w:customStyle="1" w:styleId="F696121B45354457A4E385B95F0650BD3">
    <w:name w:val="F696121B45354457A4E385B95F0650BD3"/>
    <w:rsid w:val="00F27907"/>
    <w:rPr>
      <w:rFonts w:eastAsiaTheme="minorHAnsi"/>
    </w:rPr>
  </w:style>
  <w:style w:type="paragraph" w:customStyle="1" w:styleId="C390C813B39A4A8A85C2F0FD477F64263">
    <w:name w:val="C390C813B39A4A8A85C2F0FD477F64263"/>
    <w:rsid w:val="00F27907"/>
    <w:rPr>
      <w:rFonts w:eastAsiaTheme="minorHAnsi"/>
    </w:rPr>
  </w:style>
  <w:style w:type="paragraph" w:customStyle="1" w:styleId="F809BA239AEA4B7DB30E5E7E5BFFB3203">
    <w:name w:val="F809BA239AEA4B7DB30E5E7E5BFFB3203"/>
    <w:rsid w:val="00F27907"/>
    <w:rPr>
      <w:rFonts w:eastAsiaTheme="minorHAnsi"/>
    </w:rPr>
  </w:style>
  <w:style w:type="paragraph" w:customStyle="1" w:styleId="9B15984632A149F29FE82E144393A0184">
    <w:name w:val="9B15984632A149F29FE82E144393A0184"/>
    <w:rsid w:val="00F27907"/>
    <w:rPr>
      <w:rFonts w:eastAsiaTheme="minorHAnsi"/>
    </w:rPr>
  </w:style>
  <w:style w:type="paragraph" w:customStyle="1" w:styleId="BC1CD50664EB4AF38331BFDD0965A0403">
    <w:name w:val="BC1CD50664EB4AF38331BFDD0965A0403"/>
    <w:rsid w:val="00F27907"/>
    <w:rPr>
      <w:rFonts w:eastAsiaTheme="minorHAnsi"/>
    </w:rPr>
  </w:style>
  <w:style w:type="paragraph" w:customStyle="1" w:styleId="1107DFA86D0C4406B3B784CE607894A04">
    <w:name w:val="1107DFA86D0C4406B3B784CE607894A04"/>
    <w:rsid w:val="00F27907"/>
    <w:rPr>
      <w:rFonts w:eastAsiaTheme="minorHAnsi"/>
    </w:rPr>
  </w:style>
  <w:style w:type="paragraph" w:customStyle="1" w:styleId="6C4AF891E7DB458595F8E219D56748BF3">
    <w:name w:val="6C4AF891E7DB458595F8E219D56748BF3"/>
    <w:rsid w:val="00F27907"/>
    <w:rPr>
      <w:rFonts w:eastAsiaTheme="minorHAnsi"/>
    </w:rPr>
  </w:style>
  <w:style w:type="paragraph" w:customStyle="1" w:styleId="CA865BF74F02449B80EAECEF66B104834">
    <w:name w:val="CA865BF74F02449B80EAECEF66B104834"/>
    <w:rsid w:val="00F27907"/>
    <w:rPr>
      <w:rFonts w:eastAsiaTheme="minorHAnsi"/>
    </w:rPr>
  </w:style>
  <w:style w:type="paragraph" w:customStyle="1" w:styleId="0E59155096364F19B4E1B6D142CE3BD93">
    <w:name w:val="0E59155096364F19B4E1B6D142CE3BD93"/>
    <w:rsid w:val="00F27907"/>
    <w:rPr>
      <w:rFonts w:eastAsiaTheme="minorHAnsi"/>
    </w:rPr>
  </w:style>
  <w:style w:type="paragraph" w:customStyle="1" w:styleId="3A93A8120FF84E4F97435361B3C58F374">
    <w:name w:val="3A93A8120FF84E4F97435361B3C58F374"/>
    <w:rsid w:val="00F27907"/>
    <w:rPr>
      <w:rFonts w:eastAsiaTheme="minorHAnsi"/>
    </w:rPr>
  </w:style>
  <w:style w:type="paragraph" w:customStyle="1" w:styleId="3F31711B4EA24557A520C480E53A9AD23">
    <w:name w:val="3F31711B4EA24557A520C480E53A9AD23"/>
    <w:rsid w:val="00F27907"/>
    <w:rPr>
      <w:rFonts w:eastAsiaTheme="minorHAnsi"/>
    </w:rPr>
  </w:style>
  <w:style w:type="paragraph" w:customStyle="1" w:styleId="8688A59C01964141A7FA6C5E3A9FA5DD4">
    <w:name w:val="8688A59C01964141A7FA6C5E3A9FA5DD4"/>
    <w:rsid w:val="00F27907"/>
    <w:rPr>
      <w:rFonts w:eastAsiaTheme="minorHAnsi"/>
    </w:rPr>
  </w:style>
  <w:style w:type="paragraph" w:customStyle="1" w:styleId="FEA651DA36A0449D81F8EAE662D84C8E2">
    <w:name w:val="FEA651DA36A0449D81F8EAE662D84C8E2"/>
    <w:rsid w:val="00F27907"/>
    <w:rPr>
      <w:rFonts w:eastAsiaTheme="minorHAnsi"/>
    </w:rPr>
  </w:style>
  <w:style w:type="paragraph" w:customStyle="1" w:styleId="DB30448F144C445AB896EFFF0DCFC6BD2">
    <w:name w:val="DB30448F144C445AB896EFFF0DCFC6BD2"/>
    <w:rsid w:val="00F27907"/>
    <w:rPr>
      <w:rFonts w:eastAsiaTheme="minorHAnsi"/>
    </w:rPr>
  </w:style>
  <w:style w:type="paragraph" w:customStyle="1" w:styleId="0CFAA9CE269A4BACB639EB4575AC83702">
    <w:name w:val="0CFAA9CE269A4BACB639EB4575AC83702"/>
    <w:rsid w:val="00F27907"/>
    <w:rPr>
      <w:rFonts w:eastAsiaTheme="minorHAnsi"/>
    </w:rPr>
  </w:style>
  <w:style w:type="paragraph" w:customStyle="1" w:styleId="7C19B7C447284B9FA768507C959FB4312">
    <w:name w:val="7C19B7C447284B9FA768507C959FB4312"/>
    <w:rsid w:val="00F27907"/>
    <w:rPr>
      <w:rFonts w:eastAsiaTheme="minorHAnsi"/>
    </w:rPr>
  </w:style>
  <w:style w:type="paragraph" w:customStyle="1" w:styleId="EFD31B8AF1A64ADB8B1E1DC22E29E2E42">
    <w:name w:val="EFD31B8AF1A64ADB8B1E1DC22E29E2E42"/>
    <w:rsid w:val="00F27907"/>
    <w:rPr>
      <w:rFonts w:eastAsiaTheme="minorHAnsi"/>
    </w:rPr>
  </w:style>
  <w:style w:type="paragraph" w:customStyle="1" w:styleId="E3273A7EA50846BF9DF40F1FF91C23AB2">
    <w:name w:val="E3273A7EA50846BF9DF40F1FF91C23AB2"/>
    <w:rsid w:val="00F27907"/>
    <w:rPr>
      <w:rFonts w:eastAsiaTheme="minorHAnsi"/>
    </w:rPr>
  </w:style>
  <w:style w:type="paragraph" w:customStyle="1" w:styleId="B2DC007D93BC4F25BED077F98E7C9CB62">
    <w:name w:val="B2DC007D93BC4F25BED077F98E7C9CB62"/>
    <w:rsid w:val="00F27907"/>
    <w:rPr>
      <w:rFonts w:eastAsiaTheme="minorHAnsi"/>
    </w:rPr>
  </w:style>
  <w:style w:type="paragraph" w:customStyle="1" w:styleId="5309682E99D94BB79E338A5E6CF948022">
    <w:name w:val="5309682E99D94BB79E338A5E6CF948022"/>
    <w:rsid w:val="00F27907"/>
    <w:rPr>
      <w:rFonts w:eastAsiaTheme="minorHAnsi"/>
    </w:rPr>
  </w:style>
  <w:style w:type="paragraph" w:customStyle="1" w:styleId="0B86F206A859492191762801011049F02">
    <w:name w:val="0B86F206A859492191762801011049F02"/>
    <w:rsid w:val="00F27907"/>
    <w:rPr>
      <w:rFonts w:eastAsiaTheme="minorHAnsi"/>
    </w:rPr>
  </w:style>
  <w:style w:type="paragraph" w:customStyle="1" w:styleId="1579A4919DF5447C810946CD237CB6FF2">
    <w:name w:val="1579A4919DF5447C810946CD237CB6FF2"/>
    <w:rsid w:val="00F27907"/>
    <w:rPr>
      <w:rFonts w:eastAsiaTheme="minorHAnsi"/>
    </w:rPr>
  </w:style>
  <w:style w:type="paragraph" w:customStyle="1" w:styleId="2D822BC2177F41DF95F833D9A61734457">
    <w:name w:val="2D822BC2177F41DF95F833D9A61734457"/>
    <w:rsid w:val="00F27907"/>
    <w:rPr>
      <w:rFonts w:eastAsiaTheme="minorHAnsi"/>
    </w:rPr>
  </w:style>
  <w:style w:type="paragraph" w:customStyle="1" w:styleId="EC72B67BB67B41DBAD248BAF03724A806">
    <w:name w:val="EC72B67BB67B41DBAD248BAF03724A806"/>
    <w:rsid w:val="00F27907"/>
    <w:rPr>
      <w:rFonts w:eastAsiaTheme="minorHAnsi"/>
    </w:rPr>
  </w:style>
  <w:style w:type="paragraph" w:customStyle="1" w:styleId="283FC354CEA3446C8FC8A81E0B0BC7FC1">
    <w:name w:val="283FC354CEA3446C8FC8A81E0B0BC7FC1"/>
    <w:rsid w:val="00F27907"/>
    <w:rPr>
      <w:rFonts w:eastAsiaTheme="minorHAnsi"/>
    </w:rPr>
  </w:style>
  <w:style w:type="paragraph" w:customStyle="1" w:styleId="A7387A10EECE4A52926A6B68218DC9045">
    <w:name w:val="A7387A10EECE4A52926A6B68218DC9045"/>
    <w:rsid w:val="00F27907"/>
    <w:rPr>
      <w:rFonts w:eastAsiaTheme="minorHAnsi"/>
    </w:rPr>
  </w:style>
  <w:style w:type="paragraph" w:customStyle="1" w:styleId="C05A02AAA7434927A7D24F93DC5C15E21">
    <w:name w:val="C05A02AAA7434927A7D24F93DC5C15E21"/>
    <w:rsid w:val="00F27907"/>
    <w:rPr>
      <w:rFonts w:eastAsiaTheme="minorHAnsi"/>
    </w:rPr>
  </w:style>
  <w:style w:type="paragraph" w:customStyle="1" w:styleId="6FFF3D8C8D4F43E4928F1558EF06DC8F5">
    <w:name w:val="6FFF3D8C8D4F43E4928F1558EF06DC8F5"/>
    <w:rsid w:val="00F27907"/>
    <w:rPr>
      <w:rFonts w:eastAsiaTheme="minorHAnsi"/>
    </w:rPr>
  </w:style>
  <w:style w:type="paragraph" w:customStyle="1" w:styleId="E46C303FAEE14CF8A3B896D6CE81808E5">
    <w:name w:val="E46C303FAEE14CF8A3B896D6CE81808E5"/>
    <w:rsid w:val="00F27907"/>
    <w:rPr>
      <w:rFonts w:eastAsiaTheme="minorHAnsi"/>
    </w:rPr>
  </w:style>
  <w:style w:type="paragraph" w:customStyle="1" w:styleId="36EA59FE5F01473F852B3BC1E6E74E775">
    <w:name w:val="36EA59FE5F01473F852B3BC1E6E74E775"/>
    <w:rsid w:val="00F27907"/>
    <w:rPr>
      <w:rFonts w:eastAsiaTheme="minorHAnsi"/>
    </w:rPr>
  </w:style>
  <w:style w:type="paragraph" w:customStyle="1" w:styleId="8B503D2F548147B287CB6B2C3330416F4">
    <w:name w:val="8B503D2F548147B287CB6B2C3330416F4"/>
    <w:rsid w:val="00F27907"/>
    <w:rPr>
      <w:rFonts w:eastAsiaTheme="minorHAnsi"/>
    </w:rPr>
  </w:style>
  <w:style w:type="paragraph" w:customStyle="1" w:styleId="3CD9727CC4F14BEBAF07EF56A2AEA12D5">
    <w:name w:val="3CD9727CC4F14BEBAF07EF56A2AEA12D5"/>
    <w:rsid w:val="00F27907"/>
    <w:rPr>
      <w:rFonts w:eastAsiaTheme="minorHAnsi"/>
    </w:rPr>
  </w:style>
  <w:style w:type="paragraph" w:customStyle="1" w:styleId="33B55EC4DA484FC5907D82BF92D000C74">
    <w:name w:val="33B55EC4DA484FC5907D82BF92D000C74"/>
    <w:rsid w:val="00F27907"/>
    <w:rPr>
      <w:rFonts w:eastAsiaTheme="minorHAnsi"/>
    </w:rPr>
  </w:style>
  <w:style w:type="paragraph" w:customStyle="1" w:styleId="1266778CCDCC4BA4B0654FA58F72565F4">
    <w:name w:val="1266778CCDCC4BA4B0654FA58F72565F4"/>
    <w:rsid w:val="00F27907"/>
    <w:rPr>
      <w:rFonts w:eastAsiaTheme="minorHAnsi"/>
    </w:rPr>
  </w:style>
  <w:style w:type="paragraph" w:customStyle="1" w:styleId="F696121B45354457A4E385B95F0650BD4">
    <w:name w:val="F696121B45354457A4E385B95F0650BD4"/>
    <w:rsid w:val="00F27907"/>
    <w:rPr>
      <w:rFonts w:eastAsiaTheme="minorHAnsi"/>
    </w:rPr>
  </w:style>
  <w:style w:type="paragraph" w:customStyle="1" w:styleId="C390C813B39A4A8A85C2F0FD477F64264">
    <w:name w:val="C390C813B39A4A8A85C2F0FD477F64264"/>
    <w:rsid w:val="00F27907"/>
    <w:rPr>
      <w:rFonts w:eastAsiaTheme="minorHAnsi"/>
    </w:rPr>
  </w:style>
  <w:style w:type="paragraph" w:customStyle="1" w:styleId="F809BA239AEA4B7DB30E5E7E5BFFB3204">
    <w:name w:val="F809BA239AEA4B7DB30E5E7E5BFFB3204"/>
    <w:rsid w:val="00F27907"/>
    <w:rPr>
      <w:rFonts w:eastAsiaTheme="minorHAnsi"/>
    </w:rPr>
  </w:style>
  <w:style w:type="paragraph" w:customStyle="1" w:styleId="9B15984632A149F29FE82E144393A0185">
    <w:name w:val="9B15984632A149F29FE82E144393A0185"/>
    <w:rsid w:val="00F27907"/>
    <w:rPr>
      <w:rFonts w:eastAsiaTheme="minorHAnsi"/>
    </w:rPr>
  </w:style>
  <w:style w:type="paragraph" w:customStyle="1" w:styleId="BC1CD50664EB4AF38331BFDD0965A0404">
    <w:name w:val="BC1CD50664EB4AF38331BFDD0965A0404"/>
    <w:rsid w:val="00F27907"/>
    <w:rPr>
      <w:rFonts w:eastAsiaTheme="minorHAnsi"/>
    </w:rPr>
  </w:style>
  <w:style w:type="paragraph" w:customStyle="1" w:styleId="1107DFA86D0C4406B3B784CE607894A05">
    <w:name w:val="1107DFA86D0C4406B3B784CE607894A05"/>
    <w:rsid w:val="00F27907"/>
    <w:rPr>
      <w:rFonts w:eastAsiaTheme="minorHAnsi"/>
    </w:rPr>
  </w:style>
  <w:style w:type="paragraph" w:customStyle="1" w:styleId="6C4AF891E7DB458595F8E219D56748BF4">
    <w:name w:val="6C4AF891E7DB458595F8E219D56748BF4"/>
    <w:rsid w:val="00F27907"/>
    <w:rPr>
      <w:rFonts w:eastAsiaTheme="minorHAnsi"/>
    </w:rPr>
  </w:style>
  <w:style w:type="paragraph" w:customStyle="1" w:styleId="CA865BF74F02449B80EAECEF66B104835">
    <w:name w:val="CA865BF74F02449B80EAECEF66B104835"/>
    <w:rsid w:val="00F27907"/>
    <w:rPr>
      <w:rFonts w:eastAsiaTheme="minorHAnsi"/>
    </w:rPr>
  </w:style>
  <w:style w:type="paragraph" w:customStyle="1" w:styleId="0E59155096364F19B4E1B6D142CE3BD94">
    <w:name w:val="0E59155096364F19B4E1B6D142CE3BD94"/>
    <w:rsid w:val="00F27907"/>
    <w:rPr>
      <w:rFonts w:eastAsiaTheme="minorHAnsi"/>
    </w:rPr>
  </w:style>
  <w:style w:type="paragraph" w:customStyle="1" w:styleId="3A93A8120FF84E4F97435361B3C58F375">
    <w:name w:val="3A93A8120FF84E4F97435361B3C58F375"/>
    <w:rsid w:val="00F27907"/>
    <w:rPr>
      <w:rFonts w:eastAsiaTheme="minorHAnsi"/>
    </w:rPr>
  </w:style>
  <w:style w:type="paragraph" w:customStyle="1" w:styleId="3F31711B4EA24557A520C480E53A9AD24">
    <w:name w:val="3F31711B4EA24557A520C480E53A9AD24"/>
    <w:rsid w:val="00F27907"/>
    <w:rPr>
      <w:rFonts w:eastAsiaTheme="minorHAnsi"/>
    </w:rPr>
  </w:style>
  <w:style w:type="paragraph" w:customStyle="1" w:styleId="8688A59C01964141A7FA6C5E3A9FA5DD5">
    <w:name w:val="8688A59C01964141A7FA6C5E3A9FA5DD5"/>
    <w:rsid w:val="00F27907"/>
    <w:rPr>
      <w:rFonts w:eastAsiaTheme="minorHAnsi"/>
    </w:rPr>
  </w:style>
  <w:style w:type="paragraph" w:customStyle="1" w:styleId="FEA651DA36A0449D81F8EAE662D84C8E3">
    <w:name w:val="FEA651DA36A0449D81F8EAE662D84C8E3"/>
    <w:rsid w:val="00F27907"/>
    <w:rPr>
      <w:rFonts w:eastAsiaTheme="minorHAnsi"/>
    </w:rPr>
  </w:style>
  <w:style w:type="paragraph" w:customStyle="1" w:styleId="DB30448F144C445AB896EFFF0DCFC6BD3">
    <w:name w:val="DB30448F144C445AB896EFFF0DCFC6BD3"/>
    <w:rsid w:val="00F27907"/>
    <w:rPr>
      <w:rFonts w:eastAsiaTheme="minorHAnsi"/>
    </w:rPr>
  </w:style>
  <w:style w:type="paragraph" w:customStyle="1" w:styleId="2D822BC2177F41DF95F833D9A61734458">
    <w:name w:val="2D822BC2177F41DF95F833D9A61734458"/>
    <w:rsid w:val="00F27907"/>
    <w:rPr>
      <w:rFonts w:eastAsiaTheme="minorHAnsi"/>
    </w:rPr>
  </w:style>
  <w:style w:type="paragraph" w:customStyle="1" w:styleId="EC72B67BB67B41DBAD248BAF03724A807">
    <w:name w:val="EC72B67BB67B41DBAD248BAF03724A807"/>
    <w:rsid w:val="00F27907"/>
    <w:rPr>
      <w:rFonts w:eastAsiaTheme="minorHAnsi"/>
    </w:rPr>
  </w:style>
  <w:style w:type="paragraph" w:customStyle="1" w:styleId="283FC354CEA3446C8FC8A81E0B0BC7FC2">
    <w:name w:val="283FC354CEA3446C8FC8A81E0B0BC7FC2"/>
    <w:rsid w:val="00F27907"/>
    <w:rPr>
      <w:rFonts w:eastAsiaTheme="minorHAnsi"/>
    </w:rPr>
  </w:style>
  <w:style w:type="paragraph" w:customStyle="1" w:styleId="A7387A10EECE4A52926A6B68218DC9046">
    <w:name w:val="A7387A10EECE4A52926A6B68218DC9046"/>
    <w:rsid w:val="00F27907"/>
    <w:rPr>
      <w:rFonts w:eastAsiaTheme="minorHAnsi"/>
    </w:rPr>
  </w:style>
  <w:style w:type="paragraph" w:customStyle="1" w:styleId="C05A02AAA7434927A7D24F93DC5C15E22">
    <w:name w:val="C05A02AAA7434927A7D24F93DC5C15E22"/>
    <w:rsid w:val="00F27907"/>
    <w:rPr>
      <w:rFonts w:eastAsiaTheme="minorHAnsi"/>
    </w:rPr>
  </w:style>
  <w:style w:type="paragraph" w:customStyle="1" w:styleId="6FFF3D8C8D4F43E4928F1558EF06DC8F6">
    <w:name w:val="6FFF3D8C8D4F43E4928F1558EF06DC8F6"/>
    <w:rsid w:val="00F27907"/>
    <w:rPr>
      <w:rFonts w:eastAsiaTheme="minorHAnsi"/>
    </w:rPr>
  </w:style>
  <w:style w:type="paragraph" w:customStyle="1" w:styleId="E46C303FAEE14CF8A3B896D6CE81808E6">
    <w:name w:val="E46C303FAEE14CF8A3B896D6CE81808E6"/>
    <w:rsid w:val="00F27907"/>
    <w:rPr>
      <w:rFonts w:eastAsiaTheme="minorHAnsi"/>
    </w:rPr>
  </w:style>
  <w:style w:type="paragraph" w:customStyle="1" w:styleId="36EA59FE5F01473F852B3BC1E6E74E776">
    <w:name w:val="36EA59FE5F01473F852B3BC1E6E74E776"/>
    <w:rsid w:val="00F27907"/>
    <w:rPr>
      <w:rFonts w:eastAsiaTheme="minorHAnsi"/>
    </w:rPr>
  </w:style>
  <w:style w:type="paragraph" w:customStyle="1" w:styleId="8B503D2F548147B287CB6B2C3330416F5">
    <w:name w:val="8B503D2F548147B287CB6B2C3330416F5"/>
    <w:rsid w:val="00F27907"/>
    <w:rPr>
      <w:rFonts w:eastAsiaTheme="minorHAnsi"/>
    </w:rPr>
  </w:style>
  <w:style w:type="paragraph" w:customStyle="1" w:styleId="3CD9727CC4F14BEBAF07EF56A2AEA12D6">
    <w:name w:val="3CD9727CC4F14BEBAF07EF56A2AEA12D6"/>
    <w:rsid w:val="00F27907"/>
    <w:rPr>
      <w:rFonts w:eastAsiaTheme="minorHAnsi"/>
    </w:rPr>
  </w:style>
  <w:style w:type="paragraph" w:customStyle="1" w:styleId="33B55EC4DA484FC5907D82BF92D000C75">
    <w:name w:val="33B55EC4DA484FC5907D82BF92D000C75"/>
    <w:rsid w:val="00F27907"/>
    <w:rPr>
      <w:rFonts w:eastAsiaTheme="minorHAnsi"/>
    </w:rPr>
  </w:style>
  <w:style w:type="paragraph" w:customStyle="1" w:styleId="1266778CCDCC4BA4B0654FA58F72565F5">
    <w:name w:val="1266778CCDCC4BA4B0654FA58F72565F5"/>
    <w:rsid w:val="00F27907"/>
    <w:rPr>
      <w:rFonts w:eastAsiaTheme="minorHAnsi"/>
    </w:rPr>
  </w:style>
  <w:style w:type="paragraph" w:customStyle="1" w:styleId="F696121B45354457A4E385B95F0650BD5">
    <w:name w:val="F696121B45354457A4E385B95F0650BD5"/>
    <w:rsid w:val="00F27907"/>
    <w:rPr>
      <w:rFonts w:eastAsiaTheme="minorHAnsi"/>
    </w:rPr>
  </w:style>
  <w:style w:type="paragraph" w:customStyle="1" w:styleId="C390C813B39A4A8A85C2F0FD477F64265">
    <w:name w:val="C390C813B39A4A8A85C2F0FD477F64265"/>
    <w:rsid w:val="00F27907"/>
    <w:rPr>
      <w:rFonts w:eastAsiaTheme="minorHAnsi"/>
    </w:rPr>
  </w:style>
  <w:style w:type="paragraph" w:customStyle="1" w:styleId="F809BA239AEA4B7DB30E5E7E5BFFB3205">
    <w:name w:val="F809BA239AEA4B7DB30E5E7E5BFFB3205"/>
    <w:rsid w:val="00F27907"/>
    <w:rPr>
      <w:rFonts w:eastAsiaTheme="minorHAnsi"/>
    </w:rPr>
  </w:style>
  <w:style w:type="paragraph" w:customStyle="1" w:styleId="9B15984632A149F29FE82E144393A0186">
    <w:name w:val="9B15984632A149F29FE82E144393A0186"/>
    <w:rsid w:val="00F27907"/>
    <w:rPr>
      <w:rFonts w:eastAsiaTheme="minorHAnsi"/>
    </w:rPr>
  </w:style>
  <w:style w:type="paragraph" w:customStyle="1" w:styleId="BC1CD50664EB4AF38331BFDD0965A0405">
    <w:name w:val="BC1CD50664EB4AF38331BFDD0965A0405"/>
    <w:rsid w:val="00F27907"/>
    <w:rPr>
      <w:rFonts w:eastAsiaTheme="minorHAnsi"/>
    </w:rPr>
  </w:style>
  <w:style w:type="paragraph" w:customStyle="1" w:styleId="1107DFA86D0C4406B3B784CE607894A06">
    <w:name w:val="1107DFA86D0C4406B3B784CE607894A06"/>
    <w:rsid w:val="00F27907"/>
    <w:rPr>
      <w:rFonts w:eastAsiaTheme="minorHAnsi"/>
    </w:rPr>
  </w:style>
  <w:style w:type="paragraph" w:customStyle="1" w:styleId="6C4AF891E7DB458595F8E219D56748BF5">
    <w:name w:val="6C4AF891E7DB458595F8E219D56748BF5"/>
    <w:rsid w:val="00F27907"/>
    <w:rPr>
      <w:rFonts w:eastAsiaTheme="minorHAnsi"/>
    </w:rPr>
  </w:style>
  <w:style w:type="paragraph" w:customStyle="1" w:styleId="CA865BF74F02449B80EAECEF66B104836">
    <w:name w:val="CA865BF74F02449B80EAECEF66B104836"/>
    <w:rsid w:val="00F27907"/>
    <w:rPr>
      <w:rFonts w:eastAsiaTheme="minorHAnsi"/>
    </w:rPr>
  </w:style>
  <w:style w:type="paragraph" w:customStyle="1" w:styleId="0E59155096364F19B4E1B6D142CE3BD95">
    <w:name w:val="0E59155096364F19B4E1B6D142CE3BD95"/>
    <w:rsid w:val="00F27907"/>
    <w:rPr>
      <w:rFonts w:eastAsiaTheme="minorHAnsi"/>
    </w:rPr>
  </w:style>
  <w:style w:type="paragraph" w:customStyle="1" w:styleId="3A93A8120FF84E4F97435361B3C58F376">
    <w:name w:val="3A93A8120FF84E4F97435361B3C58F376"/>
    <w:rsid w:val="00F27907"/>
    <w:rPr>
      <w:rFonts w:eastAsiaTheme="minorHAnsi"/>
    </w:rPr>
  </w:style>
  <w:style w:type="paragraph" w:customStyle="1" w:styleId="3F31711B4EA24557A520C480E53A9AD25">
    <w:name w:val="3F31711B4EA24557A520C480E53A9AD25"/>
    <w:rsid w:val="00F27907"/>
    <w:rPr>
      <w:rFonts w:eastAsiaTheme="minorHAnsi"/>
    </w:rPr>
  </w:style>
  <w:style w:type="paragraph" w:customStyle="1" w:styleId="8688A59C01964141A7FA6C5E3A9FA5DD6">
    <w:name w:val="8688A59C01964141A7FA6C5E3A9FA5DD6"/>
    <w:rsid w:val="00F27907"/>
    <w:rPr>
      <w:rFonts w:eastAsiaTheme="minorHAnsi"/>
    </w:rPr>
  </w:style>
  <w:style w:type="paragraph" w:customStyle="1" w:styleId="FEA651DA36A0449D81F8EAE662D84C8E4">
    <w:name w:val="FEA651DA36A0449D81F8EAE662D84C8E4"/>
    <w:rsid w:val="00F27907"/>
    <w:rPr>
      <w:rFonts w:eastAsiaTheme="minorHAnsi"/>
    </w:rPr>
  </w:style>
  <w:style w:type="paragraph" w:customStyle="1" w:styleId="DB30448F144C445AB896EFFF0DCFC6BD4">
    <w:name w:val="DB30448F144C445AB896EFFF0DCFC6BD4"/>
    <w:rsid w:val="00F27907"/>
    <w:rPr>
      <w:rFonts w:eastAsiaTheme="minorHAnsi"/>
    </w:rPr>
  </w:style>
  <w:style w:type="paragraph" w:customStyle="1" w:styleId="0CFAA9CE269A4BACB639EB4575AC83703">
    <w:name w:val="0CFAA9CE269A4BACB639EB4575AC83703"/>
    <w:rsid w:val="00F27907"/>
    <w:rPr>
      <w:rFonts w:eastAsiaTheme="minorHAnsi"/>
    </w:rPr>
  </w:style>
  <w:style w:type="paragraph" w:customStyle="1" w:styleId="7C19B7C447284B9FA768507C959FB4313">
    <w:name w:val="7C19B7C447284B9FA768507C959FB4313"/>
    <w:rsid w:val="00F27907"/>
    <w:rPr>
      <w:rFonts w:eastAsiaTheme="minorHAnsi"/>
    </w:rPr>
  </w:style>
  <w:style w:type="paragraph" w:customStyle="1" w:styleId="EFD31B8AF1A64ADB8B1E1DC22E29E2E43">
    <w:name w:val="EFD31B8AF1A64ADB8B1E1DC22E29E2E43"/>
    <w:rsid w:val="00F27907"/>
    <w:rPr>
      <w:rFonts w:eastAsiaTheme="minorHAnsi"/>
    </w:rPr>
  </w:style>
  <w:style w:type="paragraph" w:customStyle="1" w:styleId="E3273A7EA50846BF9DF40F1FF91C23AB3">
    <w:name w:val="E3273A7EA50846BF9DF40F1FF91C23AB3"/>
    <w:rsid w:val="00F27907"/>
    <w:rPr>
      <w:rFonts w:eastAsiaTheme="minorHAnsi"/>
    </w:rPr>
  </w:style>
  <w:style w:type="paragraph" w:customStyle="1" w:styleId="B2DC007D93BC4F25BED077F98E7C9CB63">
    <w:name w:val="B2DC007D93BC4F25BED077F98E7C9CB63"/>
    <w:rsid w:val="00F27907"/>
    <w:rPr>
      <w:rFonts w:eastAsiaTheme="minorHAnsi"/>
    </w:rPr>
  </w:style>
  <w:style w:type="paragraph" w:customStyle="1" w:styleId="5309682E99D94BB79E338A5E6CF948023">
    <w:name w:val="5309682E99D94BB79E338A5E6CF948023"/>
    <w:rsid w:val="00F27907"/>
    <w:rPr>
      <w:rFonts w:eastAsiaTheme="minorHAnsi"/>
    </w:rPr>
  </w:style>
  <w:style w:type="paragraph" w:customStyle="1" w:styleId="0B86F206A859492191762801011049F03">
    <w:name w:val="0B86F206A859492191762801011049F03"/>
    <w:rsid w:val="00F27907"/>
    <w:rPr>
      <w:rFonts w:eastAsiaTheme="minorHAnsi"/>
    </w:rPr>
  </w:style>
  <w:style w:type="paragraph" w:customStyle="1" w:styleId="1579A4919DF5447C810946CD237CB6FF3">
    <w:name w:val="1579A4919DF5447C810946CD237CB6FF3"/>
    <w:rsid w:val="00F27907"/>
    <w:rPr>
      <w:rFonts w:eastAsiaTheme="minorHAnsi"/>
    </w:rPr>
  </w:style>
  <w:style w:type="paragraph" w:customStyle="1" w:styleId="EC72B67BB67B41DBAD248BAF03724A808">
    <w:name w:val="EC72B67BB67B41DBAD248BAF03724A808"/>
    <w:rsid w:val="00F27907"/>
    <w:rPr>
      <w:rFonts w:eastAsiaTheme="minorHAnsi"/>
    </w:rPr>
  </w:style>
  <w:style w:type="paragraph" w:customStyle="1" w:styleId="283FC354CEA3446C8FC8A81E0B0BC7FC3">
    <w:name w:val="283FC354CEA3446C8FC8A81E0B0BC7FC3"/>
    <w:rsid w:val="00F27907"/>
    <w:rPr>
      <w:rFonts w:eastAsiaTheme="minorHAnsi"/>
    </w:rPr>
  </w:style>
  <w:style w:type="paragraph" w:customStyle="1" w:styleId="A7387A10EECE4A52926A6B68218DC9047">
    <w:name w:val="A7387A10EECE4A52926A6B68218DC9047"/>
    <w:rsid w:val="00F27907"/>
    <w:rPr>
      <w:rFonts w:eastAsiaTheme="minorHAnsi"/>
    </w:rPr>
  </w:style>
  <w:style w:type="paragraph" w:customStyle="1" w:styleId="C05A02AAA7434927A7D24F93DC5C15E23">
    <w:name w:val="C05A02AAA7434927A7D24F93DC5C15E23"/>
    <w:rsid w:val="00F27907"/>
    <w:rPr>
      <w:rFonts w:eastAsiaTheme="minorHAnsi"/>
    </w:rPr>
  </w:style>
  <w:style w:type="paragraph" w:customStyle="1" w:styleId="6FFF3D8C8D4F43E4928F1558EF06DC8F7">
    <w:name w:val="6FFF3D8C8D4F43E4928F1558EF06DC8F7"/>
    <w:rsid w:val="00F27907"/>
    <w:rPr>
      <w:rFonts w:eastAsiaTheme="minorHAnsi"/>
    </w:rPr>
  </w:style>
  <w:style w:type="paragraph" w:customStyle="1" w:styleId="E46C303FAEE14CF8A3B896D6CE81808E7">
    <w:name w:val="E46C303FAEE14CF8A3B896D6CE81808E7"/>
    <w:rsid w:val="00F27907"/>
    <w:rPr>
      <w:rFonts w:eastAsiaTheme="minorHAnsi"/>
    </w:rPr>
  </w:style>
  <w:style w:type="paragraph" w:customStyle="1" w:styleId="36EA59FE5F01473F852B3BC1E6E74E777">
    <w:name w:val="36EA59FE5F01473F852B3BC1E6E74E777"/>
    <w:rsid w:val="00F27907"/>
    <w:rPr>
      <w:rFonts w:eastAsiaTheme="minorHAnsi"/>
    </w:rPr>
  </w:style>
  <w:style w:type="paragraph" w:customStyle="1" w:styleId="8B503D2F548147B287CB6B2C3330416F6">
    <w:name w:val="8B503D2F548147B287CB6B2C3330416F6"/>
    <w:rsid w:val="00F27907"/>
    <w:rPr>
      <w:rFonts w:eastAsiaTheme="minorHAnsi"/>
    </w:rPr>
  </w:style>
  <w:style w:type="paragraph" w:customStyle="1" w:styleId="3CD9727CC4F14BEBAF07EF56A2AEA12D7">
    <w:name w:val="3CD9727CC4F14BEBAF07EF56A2AEA12D7"/>
    <w:rsid w:val="00F27907"/>
    <w:rPr>
      <w:rFonts w:eastAsiaTheme="minorHAnsi"/>
    </w:rPr>
  </w:style>
  <w:style w:type="paragraph" w:customStyle="1" w:styleId="33B55EC4DA484FC5907D82BF92D000C76">
    <w:name w:val="33B55EC4DA484FC5907D82BF92D000C76"/>
    <w:rsid w:val="00F27907"/>
    <w:rPr>
      <w:rFonts w:eastAsiaTheme="minorHAnsi"/>
    </w:rPr>
  </w:style>
  <w:style w:type="paragraph" w:customStyle="1" w:styleId="1266778CCDCC4BA4B0654FA58F72565F6">
    <w:name w:val="1266778CCDCC4BA4B0654FA58F72565F6"/>
    <w:rsid w:val="00F27907"/>
    <w:rPr>
      <w:rFonts w:eastAsiaTheme="minorHAnsi"/>
    </w:rPr>
  </w:style>
  <w:style w:type="paragraph" w:customStyle="1" w:styleId="F696121B45354457A4E385B95F0650BD6">
    <w:name w:val="F696121B45354457A4E385B95F0650BD6"/>
    <w:rsid w:val="00F27907"/>
    <w:rPr>
      <w:rFonts w:eastAsiaTheme="minorHAnsi"/>
    </w:rPr>
  </w:style>
  <w:style w:type="paragraph" w:customStyle="1" w:styleId="C390C813B39A4A8A85C2F0FD477F64266">
    <w:name w:val="C390C813B39A4A8A85C2F0FD477F64266"/>
    <w:rsid w:val="00F27907"/>
    <w:rPr>
      <w:rFonts w:eastAsiaTheme="minorHAnsi"/>
    </w:rPr>
  </w:style>
  <w:style w:type="paragraph" w:customStyle="1" w:styleId="F809BA239AEA4B7DB30E5E7E5BFFB3206">
    <w:name w:val="F809BA239AEA4B7DB30E5E7E5BFFB3206"/>
    <w:rsid w:val="00F27907"/>
    <w:rPr>
      <w:rFonts w:eastAsiaTheme="minorHAnsi"/>
    </w:rPr>
  </w:style>
  <w:style w:type="paragraph" w:customStyle="1" w:styleId="9B15984632A149F29FE82E144393A0187">
    <w:name w:val="9B15984632A149F29FE82E144393A0187"/>
    <w:rsid w:val="00F27907"/>
    <w:rPr>
      <w:rFonts w:eastAsiaTheme="minorHAnsi"/>
    </w:rPr>
  </w:style>
  <w:style w:type="paragraph" w:customStyle="1" w:styleId="BC1CD50664EB4AF38331BFDD0965A0406">
    <w:name w:val="BC1CD50664EB4AF38331BFDD0965A0406"/>
    <w:rsid w:val="00F27907"/>
    <w:rPr>
      <w:rFonts w:eastAsiaTheme="minorHAnsi"/>
    </w:rPr>
  </w:style>
  <w:style w:type="paragraph" w:customStyle="1" w:styleId="1107DFA86D0C4406B3B784CE607894A07">
    <w:name w:val="1107DFA86D0C4406B3B784CE607894A07"/>
    <w:rsid w:val="00F27907"/>
    <w:rPr>
      <w:rFonts w:eastAsiaTheme="minorHAnsi"/>
    </w:rPr>
  </w:style>
  <w:style w:type="paragraph" w:customStyle="1" w:styleId="6C4AF891E7DB458595F8E219D56748BF6">
    <w:name w:val="6C4AF891E7DB458595F8E219D56748BF6"/>
    <w:rsid w:val="00F27907"/>
    <w:rPr>
      <w:rFonts w:eastAsiaTheme="minorHAnsi"/>
    </w:rPr>
  </w:style>
  <w:style w:type="paragraph" w:customStyle="1" w:styleId="CA865BF74F02449B80EAECEF66B104837">
    <w:name w:val="CA865BF74F02449B80EAECEF66B104837"/>
    <w:rsid w:val="00F27907"/>
    <w:rPr>
      <w:rFonts w:eastAsiaTheme="minorHAnsi"/>
    </w:rPr>
  </w:style>
  <w:style w:type="paragraph" w:customStyle="1" w:styleId="0E59155096364F19B4E1B6D142CE3BD96">
    <w:name w:val="0E59155096364F19B4E1B6D142CE3BD96"/>
    <w:rsid w:val="00F27907"/>
    <w:rPr>
      <w:rFonts w:eastAsiaTheme="minorHAnsi"/>
    </w:rPr>
  </w:style>
  <w:style w:type="paragraph" w:customStyle="1" w:styleId="3A93A8120FF84E4F97435361B3C58F377">
    <w:name w:val="3A93A8120FF84E4F97435361B3C58F377"/>
    <w:rsid w:val="00F27907"/>
    <w:rPr>
      <w:rFonts w:eastAsiaTheme="minorHAnsi"/>
    </w:rPr>
  </w:style>
  <w:style w:type="paragraph" w:customStyle="1" w:styleId="3F31711B4EA24557A520C480E53A9AD26">
    <w:name w:val="3F31711B4EA24557A520C480E53A9AD26"/>
    <w:rsid w:val="00F27907"/>
    <w:rPr>
      <w:rFonts w:eastAsiaTheme="minorHAnsi"/>
    </w:rPr>
  </w:style>
  <w:style w:type="paragraph" w:customStyle="1" w:styleId="8688A59C01964141A7FA6C5E3A9FA5DD7">
    <w:name w:val="8688A59C01964141A7FA6C5E3A9FA5DD7"/>
    <w:rsid w:val="00F27907"/>
    <w:rPr>
      <w:rFonts w:eastAsiaTheme="minorHAnsi"/>
    </w:rPr>
  </w:style>
  <w:style w:type="paragraph" w:customStyle="1" w:styleId="FEA651DA36A0449D81F8EAE662D84C8E5">
    <w:name w:val="FEA651DA36A0449D81F8EAE662D84C8E5"/>
    <w:rsid w:val="00F27907"/>
    <w:rPr>
      <w:rFonts w:eastAsiaTheme="minorHAnsi"/>
    </w:rPr>
  </w:style>
  <w:style w:type="paragraph" w:customStyle="1" w:styleId="DB30448F144C445AB896EFFF0DCFC6BD5">
    <w:name w:val="DB30448F144C445AB896EFFF0DCFC6BD5"/>
    <w:rsid w:val="00F27907"/>
    <w:rPr>
      <w:rFonts w:eastAsiaTheme="minorHAnsi"/>
    </w:rPr>
  </w:style>
  <w:style w:type="paragraph" w:customStyle="1" w:styleId="0CFAA9CE269A4BACB639EB4575AC83704">
    <w:name w:val="0CFAA9CE269A4BACB639EB4575AC83704"/>
    <w:rsid w:val="00F27907"/>
    <w:rPr>
      <w:rFonts w:eastAsiaTheme="minorHAnsi"/>
    </w:rPr>
  </w:style>
  <w:style w:type="paragraph" w:customStyle="1" w:styleId="7C19B7C447284B9FA768507C959FB4314">
    <w:name w:val="7C19B7C447284B9FA768507C959FB4314"/>
    <w:rsid w:val="00F27907"/>
    <w:rPr>
      <w:rFonts w:eastAsiaTheme="minorHAnsi"/>
    </w:rPr>
  </w:style>
  <w:style w:type="paragraph" w:customStyle="1" w:styleId="EFD31B8AF1A64ADB8B1E1DC22E29E2E44">
    <w:name w:val="EFD31B8AF1A64ADB8B1E1DC22E29E2E44"/>
    <w:rsid w:val="00F27907"/>
    <w:rPr>
      <w:rFonts w:eastAsiaTheme="minorHAnsi"/>
    </w:rPr>
  </w:style>
  <w:style w:type="paragraph" w:customStyle="1" w:styleId="E3273A7EA50846BF9DF40F1FF91C23AB4">
    <w:name w:val="E3273A7EA50846BF9DF40F1FF91C23AB4"/>
    <w:rsid w:val="00F27907"/>
    <w:rPr>
      <w:rFonts w:eastAsiaTheme="minorHAnsi"/>
    </w:rPr>
  </w:style>
  <w:style w:type="paragraph" w:customStyle="1" w:styleId="B2DC007D93BC4F25BED077F98E7C9CB64">
    <w:name w:val="B2DC007D93BC4F25BED077F98E7C9CB64"/>
    <w:rsid w:val="00F27907"/>
    <w:rPr>
      <w:rFonts w:eastAsiaTheme="minorHAnsi"/>
    </w:rPr>
  </w:style>
  <w:style w:type="paragraph" w:customStyle="1" w:styleId="5309682E99D94BB79E338A5E6CF948024">
    <w:name w:val="5309682E99D94BB79E338A5E6CF948024"/>
    <w:rsid w:val="00F27907"/>
    <w:rPr>
      <w:rFonts w:eastAsiaTheme="minorHAnsi"/>
    </w:rPr>
  </w:style>
  <w:style w:type="paragraph" w:customStyle="1" w:styleId="0B86F206A859492191762801011049F04">
    <w:name w:val="0B86F206A859492191762801011049F04"/>
    <w:rsid w:val="00F27907"/>
    <w:rPr>
      <w:rFonts w:eastAsiaTheme="minorHAnsi"/>
    </w:rPr>
  </w:style>
  <w:style w:type="paragraph" w:customStyle="1" w:styleId="1579A4919DF5447C810946CD237CB6FF4">
    <w:name w:val="1579A4919DF5447C810946CD237CB6FF4"/>
    <w:rsid w:val="00F27907"/>
    <w:rPr>
      <w:rFonts w:eastAsiaTheme="minorHAnsi"/>
    </w:rPr>
  </w:style>
  <w:style w:type="paragraph" w:customStyle="1" w:styleId="B66399264C9845A9896481C6228402D8">
    <w:name w:val="B66399264C9845A9896481C6228402D8"/>
    <w:rsid w:val="00F27907"/>
  </w:style>
  <w:style w:type="paragraph" w:customStyle="1" w:styleId="F696121B45354457A4E385B95F0650BD7">
    <w:name w:val="F696121B45354457A4E385B95F0650BD7"/>
    <w:rsid w:val="00F27907"/>
    <w:rPr>
      <w:rFonts w:eastAsiaTheme="minorHAnsi"/>
    </w:rPr>
  </w:style>
  <w:style w:type="paragraph" w:customStyle="1" w:styleId="C390C813B39A4A8A85C2F0FD477F64267">
    <w:name w:val="C390C813B39A4A8A85C2F0FD477F64267"/>
    <w:rsid w:val="00F27907"/>
    <w:rPr>
      <w:rFonts w:eastAsiaTheme="minorHAnsi"/>
    </w:rPr>
  </w:style>
  <w:style w:type="paragraph" w:customStyle="1" w:styleId="F809BA239AEA4B7DB30E5E7E5BFFB3207">
    <w:name w:val="F809BA239AEA4B7DB30E5E7E5BFFB3207"/>
    <w:rsid w:val="00F27907"/>
    <w:rPr>
      <w:rFonts w:eastAsiaTheme="minorHAnsi"/>
    </w:rPr>
  </w:style>
  <w:style w:type="paragraph" w:customStyle="1" w:styleId="9B15984632A149F29FE82E144393A0188">
    <w:name w:val="9B15984632A149F29FE82E144393A0188"/>
    <w:rsid w:val="00F27907"/>
    <w:rPr>
      <w:rFonts w:eastAsiaTheme="minorHAnsi"/>
    </w:rPr>
  </w:style>
  <w:style w:type="paragraph" w:customStyle="1" w:styleId="BC1CD50664EB4AF38331BFDD0965A0407">
    <w:name w:val="BC1CD50664EB4AF38331BFDD0965A0407"/>
    <w:rsid w:val="00F27907"/>
    <w:rPr>
      <w:rFonts w:eastAsiaTheme="minorHAnsi"/>
    </w:rPr>
  </w:style>
  <w:style w:type="paragraph" w:customStyle="1" w:styleId="1107DFA86D0C4406B3B784CE607894A08">
    <w:name w:val="1107DFA86D0C4406B3B784CE607894A08"/>
    <w:rsid w:val="00F27907"/>
    <w:rPr>
      <w:rFonts w:eastAsiaTheme="minorHAnsi"/>
    </w:rPr>
  </w:style>
  <w:style w:type="paragraph" w:customStyle="1" w:styleId="6C4AF891E7DB458595F8E219D56748BF7">
    <w:name w:val="6C4AF891E7DB458595F8E219D56748BF7"/>
    <w:rsid w:val="00F27907"/>
    <w:rPr>
      <w:rFonts w:eastAsiaTheme="minorHAnsi"/>
    </w:rPr>
  </w:style>
  <w:style w:type="paragraph" w:customStyle="1" w:styleId="CA865BF74F02449B80EAECEF66B104838">
    <w:name w:val="CA865BF74F02449B80EAECEF66B104838"/>
    <w:rsid w:val="00F27907"/>
    <w:rPr>
      <w:rFonts w:eastAsiaTheme="minorHAnsi"/>
    </w:rPr>
  </w:style>
  <w:style w:type="paragraph" w:customStyle="1" w:styleId="0E59155096364F19B4E1B6D142CE3BD97">
    <w:name w:val="0E59155096364F19B4E1B6D142CE3BD97"/>
    <w:rsid w:val="00F27907"/>
    <w:rPr>
      <w:rFonts w:eastAsiaTheme="minorHAnsi"/>
    </w:rPr>
  </w:style>
  <w:style w:type="paragraph" w:customStyle="1" w:styleId="3A93A8120FF84E4F97435361B3C58F378">
    <w:name w:val="3A93A8120FF84E4F97435361B3C58F378"/>
    <w:rsid w:val="00F27907"/>
    <w:rPr>
      <w:rFonts w:eastAsiaTheme="minorHAnsi"/>
    </w:rPr>
  </w:style>
  <w:style w:type="paragraph" w:customStyle="1" w:styleId="3F31711B4EA24557A520C480E53A9AD27">
    <w:name w:val="3F31711B4EA24557A520C480E53A9AD27"/>
    <w:rsid w:val="00F27907"/>
    <w:rPr>
      <w:rFonts w:eastAsiaTheme="minorHAnsi"/>
    </w:rPr>
  </w:style>
  <w:style w:type="paragraph" w:customStyle="1" w:styleId="8688A59C01964141A7FA6C5E3A9FA5DD8">
    <w:name w:val="8688A59C01964141A7FA6C5E3A9FA5DD8"/>
    <w:rsid w:val="00F27907"/>
    <w:rPr>
      <w:rFonts w:eastAsiaTheme="minorHAnsi"/>
    </w:rPr>
  </w:style>
  <w:style w:type="paragraph" w:customStyle="1" w:styleId="FEA651DA36A0449D81F8EAE662D84C8E6">
    <w:name w:val="FEA651DA36A0449D81F8EAE662D84C8E6"/>
    <w:rsid w:val="00F27907"/>
    <w:rPr>
      <w:rFonts w:eastAsiaTheme="minorHAnsi"/>
    </w:rPr>
  </w:style>
  <w:style w:type="paragraph" w:customStyle="1" w:styleId="DB30448F144C445AB896EFFF0DCFC6BD6">
    <w:name w:val="DB30448F144C445AB896EFFF0DCFC6BD6"/>
    <w:rsid w:val="00F27907"/>
    <w:rPr>
      <w:rFonts w:eastAsiaTheme="minorHAnsi"/>
    </w:rPr>
  </w:style>
  <w:style w:type="paragraph" w:customStyle="1" w:styleId="0CFAA9CE269A4BACB639EB4575AC83705">
    <w:name w:val="0CFAA9CE269A4BACB639EB4575AC83705"/>
    <w:rsid w:val="00F27907"/>
    <w:rPr>
      <w:rFonts w:eastAsiaTheme="minorHAnsi"/>
    </w:rPr>
  </w:style>
  <w:style w:type="paragraph" w:customStyle="1" w:styleId="7C19B7C447284B9FA768507C959FB4315">
    <w:name w:val="7C19B7C447284B9FA768507C959FB4315"/>
    <w:rsid w:val="00F27907"/>
    <w:rPr>
      <w:rFonts w:eastAsiaTheme="minorHAnsi"/>
    </w:rPr>
  </w:style>
  <w:style w:type="paragraph" w:customStyle="1" w:styleId="EFD31B8AF1A64ADB8B1E1DC22E29E2E45">
    <w:name w:val="EFD31B8AF1A64ADB8B1E1DC22E29E2E45"/>
    <w:rsid w:val="00F27907"/>
    <w:rPr>
      <w:rFonts w:eastAsiaTheme="minorHAnsi"/>
    </w:rPr>
  </w:style>
  <w:style w:type="paragraph" w:customStyle="1" w:styleId="E3273A7EA50846BF9DF40F1FF91C23AB5">
    <w:name w:val="E3273A7EA50846BF9DF40F1FF91C23AB5"/>
    <w:rsid w:val="00F27907"/>
    <w:rPr>
      <w:rFonts w:eastAsiaTheme="minorHAnsi"/>
    </w:rPr>
  </w:style>
  <w:style w:type="paragraph" w:customStyle="1" w:styleId="B2DC007D93BC4F25BED077F98E7C9CB65">
    <w:name w:val="B2DC007D93BC4F25BED077F98E7C9CB65"/>
    <w:rsid w:val="00F27907"/>
    <w:rPr>
      <w:rFonts w:eastAsiaTheme="minorHAnsi"/>
    </w:rPr>
  </w:style>
  <w:style w:type="paragraph" w:customStyle="1" w:styleId="5309682E99D94BB79E338A5E6CF948025">
    <w:name w:val="5309682E99D94BB79E338A5E6CF948025"/>
    <w:rsid w:val="00F27907"/>
    <w:rPr>
      <w:rFonts w:eastAsiaTheme="minorHAnsi"/>
    </w:rPr>
  </w:style>
  <w:style w:type="paragraph" w:customStyle="1" w:styleId="0B86F206A859492191762801011049F05">
    <w:name w:val="0B86F206A859492191762801011049F05"/>
    <w:rsid w:val="00F27907"/>
    <w:rPr>
      <w:rFonts w:eastAsiaTheme="minorHAnsi"/>
    </w:rPr>
  </w:style>
  <w:style w:type="paragraph" w:customStyle="1" w:styleId="1579A4919DF5447C810946CD237CB6FF5">
    <w:name w:val="1579A4919DF5447C810946CD237CB6FF5"/>
    <w:rsid w:val="00F27907"/>
    <w:rPr>
      <w:rFonts w:eastAsiaTheme="minorHAnsi"/>
    </w:rPr>
  </w:style>
  <w:style w:type="paragraph" w:customStyle="1" w:styleId="F696121B45354457A4E385B95F0650BD8">
    <w:name w:val="F696121B45354457A4E385B95F0650BD8"/>
    <w:rsid w:val="00F27907"/>
    <w:rPr>
      <w:rFonts w:eastAsiaTheme="minorHAnsi"/>
    </w:rPr>
  </w:style>
  <w:style w:type="paragraph" w:customStyle="1" w:styleId="C390C813B39A4A8A85C2F0FD477F64268">
    <w:name w:val="C390C813B39A4A8A85C2F0FD477F64268"/>
    <w:rsid w:val="00F27907"/>
    <w:rPr>
      <w:rFonts w:eastAsiaTheme="minorHAnsi"/>
    </w:rPr>
  </w:style>
  <w:style w:type="paragraph" w:customStyle="1" w:styleId="F809BA239AEA4B7DB30E5E7E5BFFB3208">
    <w:name w:val="F809BA239AEA4B7DB30E5E7E5BFFB3208"/>
    <w:rsid w:val="00F27907"/>
    <w:rPr>
      <w:rFonts w:eastAsiaTheme="minorHAnsi"/>
    </w:rPr>
  </w:style>
  <w:style w:type="paragraph" w:customStyle="1" w:styleId="9B15984632A149F29FE82E144393A0189">
    <w:name w:val="9B15984632A149F29FE82E144393A0189"/>
    <w:rsid w:val="00F27907"/>
    <w:rPr>
      <w:rFonts w:eastAsiaTheme="minorHAnsi"/>
    </w:rPr>
  </w:style>
  <w:style w:type="paragraph" w:customStyle="1" w:styleId="BC1CD50664EB4AF38331BFDD0965A0408">
    <w:name w:val="BC1CD50664EB4AF38331BFDD0965A0408"/>
    <w:rsid w:val="00F27907"/>
    <w:rPr>
      <w:rFonts w:eastAsiaTheme="minorHAnsi"/>
    </w:rPr>
  </w:style>
  <w:style w:type="paragraph" w:customStyle="1" w:styleId="1107DFA86D0C4406B3B784CE607894A09">
    <w:name w:val="1107DFA86D0C4406B3B784CE607894A09"/>
    <w:rsid w:val="00F27907"/>
    <w:rPr>
      <w:rFonts w:eastAsiaTheme="minorHAnsi"/>
    </w:rPr>
  </w:style>
  <w:style w:type="paragraph" w:customStyle="1" w:styleId="6C4AF891E7DB458595F8E219D56748BF8">
    <w:name w:val="6C4AF891E7DB458595F8E219D56748BF8"/>
    <w:rsid w:val="00F27907"/>
    <w:rPr>
      <w:rFonts w:eastAsiaTheme="minorHAnsi"/>
    </w:rPr>
  </w:style>
  <w:style w:type="paragraph" w:customStyle="1" w:styleId="CA865BF74F02449B80EAECEF66B104839">
    <w:name w:val="CA865BF74F02449B80EAECEF66B104839"/>
    <w:rsid w:val="00F27907"/>
    <w:rPr>
      <w:rFonts w:eastAsiaTheme="minorHAnsi"/>
    </w:rPr>
  </w:style>
  <w:style w:type="paragraph" w:customStyle="1" w:styleId="0E59155096364F19B4E1B6D142CE3BD98">
    <w:name w:val="0E59155096364F19B4E1B6D142CE3BD98"/>
    <w:rsid w:val="00F27907"/>
    <w:rPr>
      <w:rFonts w:eastAsiaTheme="minorHAnsi"/>
    </w:rPr>
  </w:style>
  <w:style w:type="paragraph" w:customStyle="1" w:styleId="3A93A8120FF84E4F97435361B3C58F379">
    <w:name w:val="3A93A8120FF84E4F97435361B3C58F379"/>
    <w:rsid w:val="00F27907"/>
    <w:rPr>
      <w:rFonts w:eastAsiaTheme="minorHAnsi"/>
    </w:rPr>
  </w:style>
  <w:style w:type="paragraph" w:customStyle="1" w:styleId="3F31711B4EA24557A520C480E53A9AD28">
    <w:name w:val="3F31711B4EA24557A520C480E53A9AD28"/>
    <w:rsid w:val="00F27907"/>
    <w:rPr>
      <w:rFonts w:eastAsiaTheme="minorHAnsi"/>
    </w:rPr>
  </w:style>
  <w:style w:type="paragraph" w:customStyle="1" w:styleId="8688A59C01964141A7FA6C5E3A9FA5DD9">
    <w:name w:val="8688A59C01964141A7FA6C5E3A9FA5DD9"/>
    <w:rsid w:val="00F27907"/>
    <w:rPr>
      <w:rFonts w:eastAsiaTheme="minorHAnsi"/>
    </w:rPr>
  </w:style>
  <w:style w:type="paragraph" w:customStyle="1" w:styleId="FEA651DA36A0449D81F8EAE662D84C8E7">
    <w:name w:val="FEA651DA36A0449D81F8EAE662D84C8E7"/>
    <w:rsid w:val="00F27907"/>
    <w:rPr>
      <w:rFonts w:eastAsiaTheme="minorHAnsi"/>
    </w:rPr>
  </w:style>
  <w:style w:type="paragraph" w:customStyle="1" w:styleId="DB30448F144C445AB896EFFF0DCFC6BD7">
    <w:name w:val="DB30448F144C445AB896EFFF0DCFC6BD7"/>
    <w:rsid w:val="00F27907"/>
    <w:rPr>
      <w:rFonts w:eastAsiaTheme="minorHAnsi"/>
    </w:rPr>
  </w:style>
  <w:style w:type="paragraph" w:customStyle="1" w:styleId="0CFAA9CE269A4BACB639EB4575AC83706">
    <w:name w:val="0CFAA9CE269A4BACB639EB4575AC83706"/>
    <w:rsid w:val="00F27907"/>
    <w:rPr>
      <w:rFonts w:eastAsiaTheme="minorHAnsi"/>
    </w:rPr>
  </w:style>
  <w:style w:type="paragraph" w:customStyle="1" w:styleId="7C19B7C447284B9FA768507C959FB4316">
    <w:name w:val="7C19B7C447284B9FA768507C959FB4316"/>
    <w:rsid w:val="00F27907"/>
    <w:rPr>
      <w:rFonts w:eastAsiaTheme="minorHAnsi"/>
    </w:rPr>
  </w:style>
  <w:style w:type="paragraph" w:customStyle="1" w:styleId="EFD31B8AF1A64ADB8B1E1DC22E29E2E46">
    <w:name w:val="EFD31B8AF1A64ADB8B1E1DC22E29E2E46"/>
    <w:rsid w:val="00F27907"/>
    <w:rPr>
      <w:rFonts w:eastAsiaTheme="minorHAnsi"/>
    </w:rPr>
  </w:style>
  <w:style w:type="paragraph" w:customStyle="1" w:styleId="E3273A7EA50846BF9DF40F1FF91C23AB6">
    <w:name w:val="E3273A7EA50846BF9DF40F1FF91C23AB6"/>
    <w:rsid w:val="00F27907"/>
    <w:rPr>
      <w:rFonts w:eastAsiaTheme="minorHAnsi"/>
    </w:rPr>
  </w:style>
  <w:style w:type="paragraph" w:customStyle="1" w:styleId="B2DC007D93BC4F25BED077F98E7C9CB66">
    <w:name w:val="B2DC007D93BC4F25BED077F98E7C9CB66"/>
    <w:rsid w:val="00F27907"/>
    <w:rPr>
      <w:rFonts w:eastAsiaTheme="minorHAnsi"/>
    </w:rPr>
  </w:style>
  <w:style w:type="paragraph" w:customStyle="1" w:styleId="5309682E99D94BB79E338A5E6CF948026">
    <w:name w:val="5309682E99D94BB79E338A5E6CF948026"/>
    <w:rsid w:val="00F27907"/>
    <w:rPr>
      <w:rFonts w:eastAsiaTheme="minorHAnsi"/>
    </w:rPr>
  </w:style>
  <w:style w:type="paragraph" w:customStyle="1" w:styleId="0B86F206A859492191762801011049F06">
    <w:name w:val="0B86F206A859492191762801011049F06"/>
    <w:rsid w:val="00F27907"/>
    <w:rPr>
      <w:rFonts w:eastAsiaTheme="minorHAnsi"/>
    </w:rPr>
  </w:style>
  <w:style w:type="paragraph" w:customStyle="1" w:styleId="1579A4919DF5447C810946CD237CB6FF6">
    <w:name w:val="1579A4919DF5447C810946CD237CB6FF6"/>
    <w:rsid w:val="00F279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Beth</dc:creator>
  <cp:keywords/>
  <dc:description/>
  <cp:lastModifiedBy>Barone Gibbs, Bethany</cp:lastModifiedBy>
  <cp:revision>3</cp:revision>
  <dcterms:created xsi:type="dcterms:W3CDTF">2022-11-21T17:33:00Z</dcterms:created>
  <dcterms:modified xsi:type="dcterms:W3CDTF">2022-11-21T19:17:00Z</dcterms:modified>
</cp:coreProperties>
</file>